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038BA3" w14:textId="6D5421D9" w:rsidR="00834F80" w:rsidRPr="00FB4800" w:rsidRDefault="002D37E1" w:rsidP="00D63C57">
      <w:pPr>
        <w:shd w:val="clear" w:color="auto" w:fill="E5DFEC" w:themeFill="accent4" w:themeFillTint="33"/>
        <w:ind w:left="-142"/>
        <w:jc w:val="center"/>
        <w:rPr>
          <w:b/>
          <w:bCs/>
          <w:sz w:val="26"/>
          <w:szCs w:val="26"/>
          <w:lang w:val="sr-Cyrl-RS"/>
        </w:rPr>
      </w:pPr>
      <w:r w:rsidRPr="00FB4800">
        <w:rPr>
          <w:b/>
          <w:bCs/>
          <w:sz w:val="26"/>
          <w:szCs w:val="26"/>
        </w:rPr>
        <w:t>ОБРАЗАЦ СТРУКТУРЕ ЦЕНЕ, СА УПУТСТВОМ КАКО ДА СЕ ПОПУНИ</w:t>
      </w:r>
    </w:p>
    <w:p w14:paraId="12E7200B" w14:textId="46BE3705" w:rsidR="000464AD" w:rsidRPr="00FB4800" w:rsidRDefault="000464AD" w:rsidP="00D63C57">
      <w:pPr>
        <w:shd w:val="clear" w:color="auto" w:fill="E5DFEC" w:themeFill="accent4" w:themeFillTint="33"/>
        <w:ind w:left="-142"/>
        <w:jc w:val="center"/>
        <w:rPr>
          <w:b/>
          <w:bCs/>
          <w:sz w:val="26"/>
          <w:szCs w:val="26"/>
          <w:lang w:val="sr-Cyrl-RS"/>
        </w:rPr>
      </w:pPr>
      <w:r w:rsidRPr="00FB4800">
        <w:rPr>
          <w:b/>
          <w:bCs/>
          <w:sz w:val="26"/>
          <w:szCs w:val="26"/>
          <w:lang w:val="sr-Cyrl-RS"/>
        </w:rPr>
        <w:t>ПРЕДМЕТ НАБАВКЕ</w:t>
      </w:r>
      <w:r w:rsidR="00670764" w:rsidRPr="00FB4800">
        <w:rPr>
          <w:b/>
          <w:bCs/>
          <w:sz w:val="26"/>
          <w:szCs w:val="26"/>
          <w:lang w:val="sr-Cyrl-RS"/>
        </w:rPr>
        <w:t xml:space="preserve"> </w:t>
      </w:r>
      <w:r w:rsidRPr="00FB4800">
        <w:rPr>
          <w:b/>
          <w:bCs/>
          <w:sz w:val="26"/>
          <w:szCs w:val="26"/>
          <w:lang w:val="sr-Cyrl-RS"/>
        </w:rPr>
        <w:t>-</w:t>
      </w:r>
      <w:r w:rsidR="00670764" w:rsidRPr="00FB4800">
        <w:rPr>
          <w:b/>
          <w:bCs/>
          <w:sz w:val="26"/>
          <w:szCs w:val="26"/>
          <w:lang w:val="sr-Cyrl-RS"/>
        </w:rPr>
        <w:t xml:space="preserve"> </w:t>
      </w:r>
      <w:r w:rsidR="002C434C" w:rsidRPr="00FB4800">
        <w:rPr>
          <w:b/>
          <w:bCs/>
          <w:sz w:val="26"/>
          <w:szCs w:val="26"/>
          <w:lang w:val="sr-Cyrl-RS"/>
        </w:rPr>
        <w:t xml:space="preserve">НАБАВКА </w:t>
      </w:r>
      <w:r w:rsidR="006C5EA9">
        <w:rPr>
          <w:b/>
          <w:bCs/>
          <w:sz w:val="26"/>
          <w:szCs w:val="26"/>
          <w:lang w:val="sr-Cyrl-RS"/>
        </w:rPr>
        <w:t>МОТОРНИХ ВОЗИЛА</w:t>
      </w:r>
      <w:bookmarkStart w:id="0" w:name="_GoBack"/>
      <w:bookmarkEnd w:id="0"/>
      <w:r w:rsidRPr="00FB4800">
        <w:rPr>
          <w:b/>
          <w:bCs/>
          <w:sz w:val="26"/>
          <w:szCs w:val="26"/>
          <w:lang w:val="sr-Cyrl-RS"/>
        </w:rPr>
        <w:t xml:space="preserve"> ПУТЕМ ФИНАНСИЈСКОГ ЛИЗИНГА</w:t>
      </w:r>
    </w:p>
    <w:p w14:paraId="1D1655F1" w14:textId="77777777" w:rsidR="00D63C57" w:rsidRDefault="00D63C57" w:rsidP="00834F80">
      <w:pPr>
        <w:jc w:val="both"/>
        <w:rPr>
          <w:b/>
          <w:bCs/>
          <w:sz w:val="22"/>
          <w:szCs w:val="22"/>
        </w:rPr>
      </w:pPr>
    </w:p>
    <w:p w14:paraId="7A257945" w14:textId="77777777" w:rsidR="001225DA" w:rsidRPr="00834F80" w:rsidRDefault="001225DA" w:rsidP="00834F80">
      <w:pPr>
        <w:jc w:val="both"/>
        <w:rPr>
          <w:b/>
          <w:bCs/>
          <w:sz w:val="22"/>
          <w:szCs w:val="22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4219"/>
        <w:gridCol w:w="5528"/>
      </w:tblGrid>
      <w:tr w:rsidR="001225DA" w14:paraId="3CE87232" w14:textId="77777777" w:rsidTr="005B1A56">
        <w:tc>
          <w:tcPr>
            <w:tcW w:w="9747" w:type="dxa"/>
            <w:gridSpan w:val="2"/>
          </w:tcPr>
          <w:p w14:paraId="06030521" w14:textId="339F297B" w:rsidR="001225DA" w:rsidRPr="001225DA" w:rsidRDefault="001225DA" w:rsidP="001225DA">
            <w:pPr>
              <w:rPr>
                <w:bCs/>
                <w:lang w:val="sr-Cyrl-RS"/>
              </w:rPr>
            </w:pPr>
            <w:r w:rsidRPr="001225DA">
              <w:rPr>
                <w:bCs/>
                <w:lang w:val="sr-Cyrl-RS"/>
              </w:rPr>
              <w:t>За потребе Наручиоца 1, н</w:t>
            </w:r>
            <w:r w:rsidRPr="001225DA">
              <w:rPr>
                <w:bCs/>
                <w:lang w:val="sr-Cyrl-RS"/>
              </w:rPr>
              <w:t>ово путничко возил</w:t>
            </w:r>
            <w:r w:rsidRPr="001225DA">
              <w:rPr>
                <w:bCs/>
                <w:lang w:val="sr-Cyrl-RS"/>
              </w:rPr>
              <w:t>о, редни бр. 1</w:t>
            </w:r>
          </w:p>
        </w:tc>
      </w:tr>
      <w:tr w:rsidR="00FE7BB4" w14:paraId="11DFCFAF" w14:textId="77777777" w:rsidTr="007C4721">
        <w:tc>
          <w:tcPr>
            <w:tcW w:w="4219" w:type="dxa"/>
          </w:tcPr>
          <w:p w14:paraId="4C9B7AEB" w14:textId="628EB3E6" w:rsidR="00FE7BB4" w:rsidRPr="009765CE" w:rsidRDefault="00FE7BB4" w:rsidP="00434003">
            <w:pPr>
              <w:rPr>
                <w:bCs/>
                <w:lang w:val="sr-Cyrl-RS"/>
              </w:rPr>
            </w:pPr>
            <w:r w:rsidRPr="009765CE">
              <w:rPr>
                <w:bCs/>
                <w:lang w:val="sr-Cyrl-RS"/>
              </w:rPr>
              <w:t>Модел/марка/тип</w:t>
            </w:r>
          </w:p>
        </w:tc>
        <w:tc>
          <w:tcPr>
            <w:tcW w:w="5528" w:type="dxa"/>
          </w:tcPr>
          <w:p w14:paraId="3C131C2C" w14:textId="77777777" w:rsidR="00FE7BB4" w:rsidRDefault="00FE7BB4" w:rsidP="00434003">
            <w:pPr>
              <w:rPr>
                <w:b/>
                <w:bCs/>
                <w:lang w:val="sr-Cyrl-RS"/>
              </w:rPr>
            </w:pPr>
          </w:p>
          <w:p w14:paraId="03C75A4C" w14:textId="77777777" w:rsidR="00284B71" w:rsidRDefault="00284B71" w:rsidP="00434003">
            <w:pPr>
              <w:rPr>
                <w:b/>
                <w:bCs/>
                <w:lang w:val="sr-Cyrl-RS"/>
              </w:rPr>
            </w:pPr>
          </w:p>
        </w:tc>
      </w:tr>
      <w:tr w:rsidR="00FE7BB4" w14:paraId="6C02EADF" w14:textId="77777777" w:rsidTr="007C4721">
        <w:tc>
          <w:tcPr>
            <w:tcW w:w="4219" w:type="dxa"/>
          </w:tcPr>
          <w:p w14:paraId="522F1748" w14:textId="4C3E9872" w:rsidR="00FE7BB4" w:rsidRPr="009765CE" w:rsidRDefault="00FE7BB4" w:rsidP="00434003">
            <w:pPr>
              <w:rPr>
                <w:bCs/>
                <w:lang w:val="sr-Cyrl-RS"/>
              </w:rPr>
            </w:pPr>
            <w:r w:rsidRPr="009765CE">
              <w:rPr>
                <w:bCs/>
                <w:lang w:val="sr-Cyrl-RS"/>
              </w:rPr>
              <w:t>Произвођач и година производње</w:t>
            </w:r>
          </w:p>
        </w:tc>
        <w:tc>
          <w:tcPr>
            <w:tcW w:w="5528" w:type="dxa"/>
          </w:tcPr>
          <w:p w14:paraId="78CF1986" w14:textId="77777777" w:rsidR="00FE7BB4" w:rsidRDefault="00FE7BB4" w:rsidP="00434003">
            <w:pPr>
              <w:rPr>
                <w:b/>
                <w:bCs/>
                <w:lang w:val="sr-Cyrl-RS"/>
              </w:rPr>
            </w:pPr>
          </w:p>
          <w:p w14:paraId="739D1386" w14:textId="77777777" w:rsidR="00284B71" w:rsidRDefault="00284B71" w:rsidP="00434003">
            <w:pPr>
              <w:rPr>
                <w:b/>
                <w:bCs/>
                <w:lang w:val="sr-Cyrl-RS"/>
              </w:rPr>
            </w:pPr>
          </w:p>
        </w:tc>
      </w:tr>
      <w:tr w:rsidR="00FE7BB4" w14:paraId="0DA278DC" w14:textId="77777777" w:rsidTr="007C4721">
        <w:tc>
          <w:tcPr>
            <w:tcW w:w="4219" w:type="dxa"/>
          </w:tcPr>
          <w:p w14:paraId="46F95C21" w14:textId="645D1CCC" w:rsidR="00FE7BB4" w:rsidRPr="009765CE" w:rsidRDefault="00FE7BB4" w:rsidP="00434003">
            <w:pPr>
              <w:rPr>
                <w:bCs/>
                <w:lang w:val="sr-Cyrl-RS"/>
              </w:rPr>
            </w:pPr>
            <w:r w:rsidRPr="009765CE">
              <w:rPr>
                <w:bCs/>
                <w:lang w:val="sr-Cyrl-RS"/>
              </w:rPr>
              <w:t>Овлашћени сервис, адреса и контакт</w:t>
            </w:r>
          </w:p>
        </w:tc>
        <w:tc>
          <w:tcPr>
            <w:tcW w:w="5528" w:type="dxa"/>
          </w:tcPr>
          <w:p w14:paraId="71CD3009" w14:textId="77777777" w:rsidR="00FE7BB4" w:rsidRDefault="00FE7BB4" w:rsidP="00434003">
            <w:pPr>
              <w:rPr>
                <w:b/>
                <w:bCs/>
                <w:lang w:val="sr-Cyrl-RS"/>
              </w:rPr>
            </w:pPr>
          </w:p>
          <w:p w14:paraId="67504636" w14:textId="77777777" w:rsidR="009765CE" w:rsidRDefault="009765CE" w:rsidP="00434003">
            <w:pPr>
              <w:rPr>
                <w:b/>
                <w:bCs/>
                <w:lang w:val="sr-Cyrl-RS"/>
              </w:rPr>
            </w:pPr>
          </w:p>
        </w:tc>
      </w:tr>
      <w:tr w:rsidR="00FE7BB4" w14:paraId="7C69B59F" w14:textId="77777777" w:rsidTr="007C4721">
        <w:tc>
          <w:tcPr>
            <w:tcW w:w="4219" w:type="dxa"/>
          </w:tcPr>
          <w:p w14:paraId="2D035156" w14:textId="5D7A3619" w:rsidR="00FE7BB4" w:rsidRPr="009765CE" w:rsidRDefault="00FE7BB4" w:rsidP="00434003">
            <w:pPr>
              <w:rPr>
                <w:bCs/>
                <w:lang w:val="sr-Cyrl-RS"/>
              </w:rPr>
            </w:pPr>
            <w:r w:rsidRPr="009765CE">
              <w:rPr>
                <w:bCs/>
                <w:lang w:val="sr-Cyrl-RS"/>
              </w:rPr>
              <w:t>Валута у којој су изражене цене</w:t>
            </w:r>
          </w:p>
        </w:tc>
        <w:tc>
          <w:tcPr>
            <w:tcW w:w="5528" w:type="dxa"/>
          </w:tcPr>
          <w:p w14:paraId="442C8C71" w14:textId="77777777" w:rsidR="00FE7BB4" w:rsidRDefault="00FE7BB4" w:rsidP="00434003">
            <w:pPr>
              <w:rPr>
                <w:b/>
                <w:bCs/>
                <w:lang w:val="sr-Cyrl-RS"/>
              </w:rPr>
            </w:pPr>
          </w:p>
          <w:p w14:paraId="735419AB" w14:textId="77777777" w:rsidR="00284B71" w:rsidRDefault="00284B71" w:rsidP="00434003">
            <w:pPr>
              <w:rPr>
                <w:b/>
                <w:bCs/>
                <w:lang w:val="sr-Cyrl-RS"/>
              </w:rPr>
            </w:pPr>
          </w:p>
        </w:tc>
      </w:tr>
    </w:tbl>
    <w:p w14:paraId="6A0DEF5A" w14:textId="77777777" w:rsidR="000464AD" w:rsidRDefault="000464AD" w:rsidP="00434003">
      <w:pPr>
        <w:rPr>
          <w:b/>
          <w:bCs/>
          <w:lang w:val="sr-Cyrl-R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4219"/>
        <w:gridCol w:w="5528"/>
      </w:tblGrid>
      <w:tr w:rsidR="001225DA" w14:paraId="76DE59CC" w14:textId="77777777" w:rsidTr="005E5950">
        <w:tc>
          <w:tcPr>
            <w:tcW w:w="9747" w:type="dxa"/>
            <w:gridSpan w:val="2"/>
          </w:tcPr>
          <w:p w14:paraId="5559F379" w14:textId="0EFB3E71" w:rsidR="001225DA" w:rsidRDefault="001225DA" w:rsidP="00E07AFD">
            <w:pPr>
              <w:rPr>
                <w:b/>
                <w:bCs/>
                <w:lang w:val="sr-Cyrl-RS"/>
              </w:rPr>
            </w:pPr>
            <w:r w:rsidRPr="001225DA">
              <w:rPr>
                <w:bCs/>
                <w:lang w:val="sr-Cyrl-RS"/>
              </w:rPr>
              <w:t>За потребе Наручиоца 1, ново путничко возил</w:t>
            </w:r>
            <w:r>
              <w:rPr>
                <w:bCs/>
                <w:lang w:val="sr-Cyrl-RS"/>
              </w:rPr>
              <w:t>о, редни бр. 2</w:t>
            </w:r>
          </w:p>
        </w:tc>
      </w:tr>
      <w:tr w:rsidR="00382122" w14:paraId="5CBCE2CD" w14:textId="77777777" w:rsidTr="00E07AFD">
        <w:tc>
          <w:tcPr>
            <w:tcW w:w="4219" w:type="dxa"/>
          </w:tcPr>
          <w:p w14:paraId="691A7FD4" w14:textId="77777777" w:rsidR="00382122" w:rsidRPr="009765CE" w:rsidRDefault="00382122" w:rsidP="00E07AFD">
            <w:pPr>
              <w:rPr>
                <w:bCs/>
                <w:lang w:val="sr-Cyrl-RS"/>
              </w:rPr>
            </w:pPr>
            <w:r w:rsidRPr="009765CE">
              <w:rPr>
                <w:bCs/>
                <w:lang w:val="sr-Cyrl-RS"/>
              </w:rPr>
              <w:t>Модел/марка/тип</w:t>
            </w:r>
          </w:p>
        </w:tc>
        <w:tc>
          <w:tcPr>
            <w:tcW w:w="5528" w:type="dxa"/>
          </w:tcPr>
          <w:p w14:paraId="38A6D3B0" w14:textId="77777777" w:rsidR="00382122" w:rsidRDefault="00382122" w:rsidP="00E07AFD">
            <w:pPr>
              <w:rPr>
                <w:b/>
                <w:bCs/>
                <w:lang w:val="sr-Cyrl-RS"/>
              </w:rPr>
            </w:pPr>
          </w:p>
          <w:p w14:paraId="7313E173" w14:textId="77777777" w:rsidR="00382122" w:rsidRDefault="00382122" w:rsidP="00E07AFD">
            <w:pPr>
              <w:rPr>
                <w:b/>
                <w:bCs/>
                <w:lang w:val="sr-Cyrl-RS"/>
              </w:rPr>
            </w:pPr>
          </w:p>
        </w:tc>
      </w:tr>
      <w:tr w:rsidR="00382122" w14:paraId="5CFBDB98" w14:textId="77777777" w:rsidTr="00E07AFD">
        <w:tc>
          <w:tcPr>
            <w:tcW w:w="4219" w:type="dxa"/>
          </w:tcPr>
          <w:p w14:paraId="5555AD36" w14:textId="77777777" w:rsidR="00382122" w:rsidRPr="009765CE" w:rsidRDefault="00382122" w:rsidP="00E07AFD">
            <w:pPr>
              <w:rPr>
                <w:bCs/>
                <w:lang w:val="sr-Cyrl-RS"/>
              </w:rPr>
            </w:pPr>
            <w:r w:rsidRPr="009765CE">
              <w:rPr>
                <w:bCs/>
                <w:lang w:val="sr-Cyrl-RS"/>
              </w:rPr>
              <w:t>Произвођач и година производње</w:t>
            </w:r>
          </w:p>
        </w:tc>
        <w:tc>
          <w:tcPr>
            <w:tcW w:w="5528" w:type="dxa"/>
          </w:tcPr>
          <w:p w14:paraId="52E2C92E" w14:textId="77777777" w:rsidR="00382122" w:rsidRDefault="00382122" w:rsidP="00E07AFD">
            <w:pPr>
              <w:rPr>
                <w:b/>
                <w:bCs/>
                <w:lang w:val="sr-Cyrl-RS"/>
              </w:rPr>
            </w:pPr>
          </w:p>
          <w:p w14:paraId="614CDE5F" w14:textId="77777777" w:rsidR="00382122" w:rsidRDefault="00382122" w:rsidP="00E07AFD">
            <w:pPr>
              <w:rPr>
                <w:b/>
                <w:bCs/>
                <w:lang w:val="sr-Cyrl-RS"/>
              </w:rPr>
            </w:pPr>
          </w:p>
        </w:tc>
      </w:tr>
      <w:tr w:rsidR="00382122" w14:paraId="46E01B0C" w14:textId="77777777" w:rsidTr="00E07AFD">
        <w:tc>
          <w:tcPr>
            <w:tcW w:w="4219" w:type="dxa"/>
          </w:tcPr>
          <w:p w14:paraId="45244470" w14:textId="77777777" w:rsidR="00382122" w:rsidRPr="009765CE" w:rsidRDefault="00382122" w:rsidP="00E07AFD">
            <w:pPr>
              <w:rPr>
                <w:bCs/>
                <w:lang w:val="sr-Cyrl-RS"/>
              </w:rPr>
            </w:pPr>
            <w:r w:rsidRPr="009765CE">
              <w:rPr>
                <w:bCs/>
                <w:lang w:val="sr-Cyrl-RS"/>
              </w:rPr>
              <w:t>Овлашћени сервис, адреса и контакт</w:t>
            </w:r>
          </w:p>
        </w:tc>
        <w:tc>
          <w:tcPr>
            <w:tcW w:w="5528" w:type="dxa"/>
          </w:tcPr>
          <w:p w14:paraId="1B625DF2" w14:textId="77777777" w:rsidR="00382122" w:rsidRDefault="00382122" w:rsidP="00E07AFD">
            <w:pPr>
              <w:rPr>
                <w:b/>
                <w:bCs/>
                <w:lang w:val="sr-Cyrl-RS"/>
              </w:rPr>
            </w:pPr>
          </w:p>
          <w:p w14:paraId="27BADDEA" w14:textId="77777777" w:rsidR="00382122" w:rsidRDefault="00382122" w:rsidP="00E07AFD">
            <w:pPr>
              <w:rPr>
                <w:b/>
                <w:bCs/>
                <w:lang w:val="sr-Cyrl-RS"/>
              </w:rPr>
            </w:pPr>
          </w:p>
        </w:tc>
      </w:tr>
      <w:tr w:rsidR="00382122" w14:paraId="5FE47AB8" w14:textId="77777777" w:rsidTr="00E07AFD">
        <w:tc>
          <w:tcPr>
            <w:tcW w:w="4219" w:type="dxa"/>
          </w:tcPr>
          <w:p w14:paraId="1E7A6850" w14:textId="77777777" w:rsidR="00382122" w:rsidRPr="009765CE" w:rsidRDefault="00382122" w:rsidP="00E07AFD">
            <w:pPr>
              <w:rPr>
                <w:bCs/>
                <w:lang w:val="sr-Cyrl-RS"/>
              </w:rPr>
            </w:pPr>
            <w:r w:rsidRPr="009765CE">
              <w:rPr>
                <w:bCs/>
                <w:lang w:val="sr-Cyrl-RS"/>
              </w:rPr>
              <w:t>Валута у којој су изражене цене</w:t>
            </w:r>
          </w:p>
        </w:tc>
        <w:tc>
          <w:tcPr>
            <w:tcW w:w="5528" w:type="dxa"/>
          </w:tcPr>
          <w:p w14:paraId="59008D71" w14:textId="77777777" w:rsidR="00382122" w:rsidRDefault="00382122" w:rsidP="00E07AFD">
            <w:pPr>
              <w:rPr>
                <w:b/>
                <w:bCs/>
                <w:lang w:val="sr-Cyrl-RS"/>
              </w:rPr>
            </w:pPr>
          </w:p>
          <w:p w14:paraId="053F13BA" w14:textId="77777777" w:rsidR="00382122" w:rsidRDefault="00382122" w:rsidP="00E07AFD">
            <w:pPr>
              <w:rPr>
                <w:b/>
                <w:bCs/>
                <w:lang w:val="sr-Cyrl-RS"/>
              </w:rPr>
            </w:pPr>
          </w:p>
        </w:tc>
      </w:tr>
    </w:tbl>
    <w:p w14:paraId="49416260" w14:textId="77777777" w:rsidR="00382122" w:rsidRDefault="00382122" w:rsidP="00434003">
      <w:pPr>
        <w:rPr>
          <w:b/>
          <w:bCs/>
          <w:lang w:val="sr-Cyrl-R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4219"/>
        <w:gridCol w:w="5528"/>
      </w:tblGrid>
      <w:tr w:rsidR="001225DA" w14:paraId="41B7FBF3" w14:textId="77777777" w:rsidTr="004836C6">
        <w:tc>
          <w:tcPr>
            <w:tcW w:w="9747" w:type="dxa"/>
            <w:gridSpan w:val="2"/>
          </w:tcPr>
          <w:p w14:paraId="03CBEFB7" w14:textId="68D9C546" w:rsidR="001225DA" w:rsidRDefault="001225DA" w:rsidP="001225DA">
            <w:pPr>
              <w:rPr>
                <w:b/>
                <w:bCs/>
                <w:lang w:val="sr-Cyrl-RS"/>
              </w:rPr>
            </w:pPr>
            <w:r w:rsidRPr="001225DA">
              <w:rPr>
                <w:bCs/>
                <w:lang w:val="sr-Cyrl-RS"/>
              </w:rPr>
              <w:t xml:space="preserve">За потребе Наручиоца 1, ново путничко возило, редни бр. </w:t>
            </w:r>
            <w:r>
              <w:rPr>
                <w:bCs/>
                <w:lang w:val="sr-Cyrl-RS"/>
              </w:rPr>
              <w:t>3</w:t>
            </w:r>
          </w:p>
        </w:tc>
      </w:tr>
      <w:tr w:rsidR="00382122" w14:paraId="7944FC37" w14:textId="77777777" w:rsidTr="00E07AFD">
        <w:tc>
          <w:tcPr>
            <w:tcW w:w="4219" w:type="dxa"/>
          </w:tcPr>
          <w:p w14:paraId="79C0F54F" w14:textId="77777777" w:rsidR="00382122" w:rsidRPr="009765CE" w:rsidRDefault="00382122" w:rsidP="00E07AFD">
            <w:pPr>
              <w:rPr>
                <w:bCs/>
                <w:lang w:val="sr-Cyrl-RS"/>
              </w:rPr>
            </w:pPr>
            <w:r w:rsidRPr="009765CE">
              <w:rPr>
                <w:bCs/>
                <w:lang w:val="sr-Cyrl-RS"/>
              </w:rPr>
              <w:t>Модел/марка/тип</w:t>
            </w:r>
          </w:p>
        </w:tc>
        <w:tc>
          <w:tcPr>
            <w:tcW w:w="5528" w:type="dxa"/>
          </w:tcPr>
          <w:p w14:paraId="7A8FCFA8" w14:textId="77777777" w:rsidR="00382122" w:rsidRDefault="00382122" w:rsidP="00E07AFD">
            <w:pPr>
              <w:rPr>
                <w:b/>
                <w:bCs/>
                <w:lang w:val="sr-Cyrl-RS"/>
              </w:rPr>
            </w:pPr>
          </w:p>
          <w:p w14:paraId="7A1E58E3" w14:textId="77777777" w:rsidR="00382122" w:rsidRDefault="00382122" w:rsidP="00E07AFD">
            <w:pPr>
              <w:rPr>
                <w:b/>
                <w:bCs/>
                <w:lang w:val="sr-Cyrl-RS"/>
              </w:rPr>
            </w:pPr>
          </w:p>
        </w:tc>
      </w:tr>
      <w:tr w:rsidR="00382122" w14:paraId="1FFD112F" w14:textId="77777777" w:rsidTr="00E07AFD">
        <w:tc>
          <w:tcPr>
            <w:tcW w:w="4219" w:type="dxa"/>
          </w:tcPr>
          <w:p w14:paraId="668CBEA4" w14:textId="77777777" w:rsidR="00382122" w:rsidRPr="009765CE" w:rsidRDefault="00382122" w:rsidP="00E07AFD">
            <w:pPr>
              <w:rPr>
                <w:bCs/>
                <w:lang w:val="sr-Cyrl-RS"/>
              </w:rPr>
            </w:pPr>
            <w:r w:rsidRPr="009765CE">
              <w:rPr>
                <w:bCs/>
                <w:lang w:val="sr-Cyrl-RS"/>
              </w:rPr>
              <w:t>Произвођач и година производње</w:t>
            </w:r>
          </w:p>
        </w:tc>
        <w:tc>
          <w:tcPr>
            <w:tcW w:w="5528" w:type="dxa"/>
          </w:tcPr>
          <w:p w14:paraId="407A92BD" w14:textId="77777777" w:rsidR="00382122" w:rsidRDefault="00382122" w:rsidP="00E07AFD">
            <w:pPr>
              <w:rPr>
                <w:b/>
                <w:bCs/>
                <w:lang w:val="sr-Cyrl-RS"/>
              </w:rPr>
            </w:pPr>
          </w:p>
          <w:p w14:paraId="395C2B7C" w14:textId="77777777" w:rsidR="00382122" w:rsidRDefault="00382122" w:rsidP="00E07AFD">
            <w:pPr>
              <w:rPr>
                <w:b/>
                <w:bCs/>
                <w:lang w:val="sr-Cyrl-RS"/>
              </w:rPr>
            </w:pPr>
          </w:p>
        </w:tc>
      </w:tr>
      <w:tr w:rsidR="00382122" w14:paraId="2807FE42" w14:textId="77777777" w:rsidTr="00E07AFD">
        <w:tc>
          <w:tcPr>
            <w:tcW w:w="4219" w:type="dxa"/>
          </w:tcPr>
          <w:p w14:paraId="4A890972" w14:textId="77777777" w:rsidR="00382122" w:rsidRPr="009765CE" w:rsidRDefault="00382122" w:rsidP="00E07AFD">
            <w:pPr>
              <w:rPr>
                <w:bCs/>
                <w:lang w:val="sr-Cyrl-RS"/>
              </w:rPr>
            </w:pPr>
            <w:r w:rsidRPr="009765CE">
              <w:rPr>
                <w:bCs/>
                <w:lang w:val="sr-Cyrl-RS"/>
              </w:rPr>
              <w:t>Овлашћени сервис, адреса и контакт</w:t>
            </w:r>
          </w:p>
        </w:tc>
        <w:tc>
          <w:tcPr>
            <w:tcW w:w="5528" w:type="dxa"/>
          </w:tcPr>
          <w:p w14:paraId="063C3E4C" w14:textId="77777777" w:rsidR="00382122" w:rsidRDefault="00382122" w:rsidP="00E07AFD">
            <w:pPr>
              <w:rPr>
                <w:b/>
                <w:bCs/>
                <w:lang w:val="sr-Cyrl-RS"/>
              </w:rPr>
            </w:pPr>
          </w:p>
          <w:p w14:paraId="502EA1F4" w14:textId="77777777" w:rsidR="00382122" w:rsidRDefault="00382122" w:rsidP="00E07AFD">
            <w:pPr>
              <w:rPr>
                <w:b/>
                <w:bCs/>
                <w:lang w:val="sr-Cyrl-RS"/>
              </w:rPr>
            </w:pPr>
          </w:p>
        </w:tc>
      </w:tr>
      <w:tr w:rsidR="00382122" w14:paraId="10CA874B" w14:textId="77777777" w:rsidTr="00E07AFD">
        <w:tc>
          <w:tcPr>
            <w:tcW w:w="4219" w:type="dxa"/>
          </w:tcPr>
          <w:p w14:paraId="55B2040A" w14:textId="77777777" w:rsidR="00382122" w:rsidRPr="009765CE" w:rsidRDefault="00382122" w:rsidP="00E07AFD">
            <w:pPr>
              <w:rPr>
                <w:bCs/>
                <w:lang w:val="sr-Cyrl-RS"/>
              </w:rPr>
            </w:pPr>
            <w:r w:rsidRPr="009765CE">
              <w:rPr>
                <w:bCs/>
                <w:lang w:val="sr-Cyrl-RS"/>
              </w:rPr>
              <w:t>Валута у којој су изражене цене</w:t>
            </w:r>
          </w:p>
        </w:tc>
        <w:tc>
          <w:tcPr>
            <w:tcW w:w="5528" w:type="dxa"/>
          </w:tcPr>
          <w:p w14:paraId="2951DA36" w14:textId="77777777" w:rsidR="00382122" w:rsidRDefault="00382122" w:rsidP="00E07AFD">
            <w:pPr>
              <w:rPr>
                <w:b/>
                <w:bCs/>
                <w:lang w:val="sr-Cyrl-RS"/>
              </w:rPr>
            </w:pPr>
          </w:p>
          <w:p w14:paraId="442D16A5" w14:textId="77777777" w:rsidR="00382122" w:rsidRDefault="00382122" w:rsidP="00E07AFD">
            <w:pPr>
              <w:rPr>
                <w:b/>
                <w:bCs/>
                <w:lang w:val="sr-Cyrl-RS"/>
              </w:rPr>
            </w:pPr>
          </w:p>
        </w:tc>
      </w:tr>
    </w:tbl>
    <w:p w14:paraId="5B44CEDE" w14:textId="77777777" w:rsidR="00382122" w:rsidRDefault="00382122" w:rsidP="00434003">
      <w:pPr>
        <w:rPr>
          <w:b/>
          <w:bCs/>
          <w:lang w:val="sr-Cyrl-R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4219"/>
        <w:gridCol w:w="5528"/>
      </w:tblGrid>
      <w:tr w:rsidR="001225DA" w14:paraId="52F3F39C" w14:textId="77777777" w:rsidTr="007240DD">
        <w:tc>
          <w:tcPr>
            <w:tcW w:w="9747" w:type="dxa"/>
            <w:gridSpan w:val="2"/>
          </w:tcPr>
          <w:p w14:paraId="3B1FEDD6" w14:textId="37AB40FE" w:rsidR="001225DA" w:rsidRDefault="001225DA" w:rsidP="00E07AFD">
            <w:pPr>
              <w:rPr>
                <w:b/>
                <w:bCs/>
                <w:lang w:val="sr-Cyrl-RS"/>
              </w:rPr>
            </w:pPr>
            <w:r w:rsidRPr="001225DA">
              <w:rPr>
                <w:bCs/>
                <w:lang w:val="sr-Cyrl-RS"/>
              </w:rPr>
              <w:t>За потребе Наручиоца 1, ново путничко возил</w:t>
            </w:r>
            <w:r>
              <w:rPr>
                <w:bCs/>
                <w:lang w:val="sr-Cyrl-RS"/>
              </w:rPr>
              <w:t>о, редни бр. 4</w:t>
            </w:r>
          </w:p>
        </w:tc>
      </w:tr>
      <w:tr w:rsidR="00382122" w14:paraId="71F73442" w14:textId="77777777" w:rsidTr="00E07AFD">
        <w:tc>
          <w:tcPr>
            <w:tcW w:w="4219" w:type="dxa"/>
          </w:tcPr>
          <w:p w14:paraId="7037C236" w14:textId="77777777" w:rsidR="00382122" w:rsidRPr="009765CE" w:rsidRDefault="00382122" w:rsidP="00E07AFD">
            <w:pPr>
              <w:rPr>
                <w:bCs/>
                <w:lang w:val="sr-Cyrl-RS"/>
              </w:rPr>
            </w:pPr>
            <w:r w:rsidRPr="009765CE">
              <w:rPr>
                <w:bCs/>
                <w:lang w:val="sr-Cyrl-RS"/>
              </w:rPr>
              <w:t>Модел/марка/тип</w:t>
            </w:r>
          </w:p>
        </w:tc>
        <w:tc>
          <w:tcPr>
            <w:tcW w:w="5528" w:type="dxa"/>
          </w:tcPr>
          <w:p w14:paraId="2622781F" w14:textId="77777777" w:rsidR="00382122" w:rsidRDefault="00382122" w:rsidP="00E07AFD">
            <w:pPr>
              <w:rPr>
                <w:b/>
                <w:bCs/>
                <w:lang w:val="sr-Cyrl-RS"/>
              </w:rPr>
            </w:pPr>
          </w:p>
          <w:p w14:paraId="13670353" w14:textId="77777777" w:rsidR="00382122" w:rsidRDefault="00382122" w:rsidP="00E07AFD">
            <w:pPr>
              <w:rPr>
                <w:b/>
                <w:bCs/>
                <w:lang w:val="sr-Cyrl-RS"/>
              </w:rPr>
            </w:pPr>
          </w:p>
        </w:tc>
      </w:tr>
      <w:tr w:rsidR="00382122" w14:paraId="1B40DAAB" w14:textId="77777777" w:rsidTr="00E07AFD">
        <w:tc>
          <w:tcPr>
            <w:tcW w:w="4219" w:type="dxa"/>
          </w:tcPr>
          <w:p w14:paraId="339CAF27" w14:textId="77777777" w:rsidR="00382122" w:rsidRPr="009765CE" w:rsidRDefault="00382122" w:rsidP="00E07AFD">
            <w:pPr>
              <w:rPr>
                <w:bCs/>
                <w:lang w:val="sr-Cyrl-RS"/>
              </w:rPr>
            </w:pPr>
            <w:r w:rsidRPr="009765CE">
              <w:rPr>
                <w:bCs/>
                <w:lang w:val="sr-Cyrl-RS"/>
              </w:rPr>
              <w:t>Произвођач и година производње</w:t>
            </w:r>
          </w:p>
        </w:tc>
        <w:tc>
          <w:tcPr>
            <w:tcW w:w="5528" w:type="dxa"/>
          </w:tcPr>
          <w:p w14:paraId="1CF849A8" w14:textId="77777777" w:rsidR="00382122" w:rsidRDefault="00382122" w:rsidP="00E07AFD">
            <w:pPr>
              <w:rPr>
                <w:b/>
                <w:bCs/>
                <w:lang w:val="sr-Cyrl-RS"/>
              </w:rPr>
            </w:pPr>
          </w:p>
          <w:p w14:paraId="7C2E6760" w14:textId="77777777" w:rsidR="00382122" w:rsidRDefault="00382122" w:rsidP="00E07AFD">
            <w:pPr>
              <w:rPr>
                <w:b/>
                <w:bCs/>
                <w:lang w:val="sr-Cyrl-RS"/>
              </w:rPr>
            </w:pPr>
          </w:p>
        </w:tc>
      </w:tr>
      <w:tr w:rsidR="00382122" w14:paraId="7C803F37" w14:textId="77777777" w:rsidTr="00E07AFD">
        <w:tc>
          <w:tcPr>
            <w:tcW w:w="4219" w:type="dxa"/>
          </w:tcPr>
          <w:p w14:paraId="2211914A" w14:textId="77777777" w:rsidR="00382122" w:rsidRPr="009765CE" w:rsidRDefault="00382122" w:rsidP="00E07AFD">
            <w:pPr>
              <w:rPr>
                <w:bCs/>
                <w:lang w:val="sr-Cyrl-RS"/>
              </w:rPr>
            </w:pPr>
            <w:r w:rsidRPr="009765CE">
              <w:rPr>
                <w:bCs/>
                <w:lang w:val="sr-Cyrl-RS"/>
              </w:rPr>
              <w:t>Овлашћени сервис, адреса и контакт</w:t>
            </w:r>
          </w:p>
        </w:tc>
        <w:tc>
          <w:tcPr>
            <w:tcW w:w="5528" w:type="dxa"/>
          </w:tcPr>
          <w:p w14:paraId="16FF7C15" w14:textId="77777777" w:rsidR="00382122" w:rsidRDefault="00382122" w:rsidP="00E07AFD">
            <w:pPr>
              <w:rPr>
                <w:b/>
                <w:bCs/>
                <w:lang w:val="sr-Cyrl-RS"/>
              </w:rPr>
            </w:pPr>
          </w:p>
          <w:p w14:paraId="6247EDF2" w14:textId="77777777" w:rsidR="00382122" w:rsidRDefault="00382122" w:rsidP="00E07AFD">
            <w:pPr>
              <w:rPr>
                <w:b/>
                <w:bCs/>
                <w:lang w:val="sr-Cyrl-RS"/>
              </w:rPr>
            </w:pPr>
          </w:p>
        </w:tc>
      </w:tr>
      <w:tr w:rsidR="00382122" w14:paraId="06EE23DB" w14:textId="77777777" w:rsidTr="00E07AFD">
        <w:tc>
          <w:tcPr>
            <w:tcW w:w="4219" w:type="dxa"/>
          </w:tcPr>
          <w:p w14:paraId="5F062D2B" w14:textId="77777777" w:rsidR="00382122" w:rsidRPr="009765CE" w:rsidRDefault="00382122" w:rsidP="00E07AFD">
            <w:pPr>
              <w:rPr>
                <w:bCs/>
                <w:lang w:val="sr-Cyrl-RS"/>
              </w:rPr>
            </w:pPr>
            <w:r w:rsidRPr="009765CE">
              <w:rPr>
                <w:bCs/>
                <w:lang w:val="sr-Cyrl-RS"/>
              </w:rPr>
              <w:t>Валута у којој су изражене цене</w:t>
            </w:r>
          </w:p>
        </w:tc>
        <w:tc>
          <w:tcPr>
            <w:tcW w:w="5528" w:type="dxa"/>
          </w:tcPr>
          <w:p w14:paraId="0AFFC522" w14:textId="77777777" w:rsidR="00382122" w:rsidRDefault="00382122" w:rsidP="00E07AFD">
            <w:pPr>
              <w:rPr>
                <w:b/>
                <w:bCs/>
                <w:lang w:val="sr-Cyrl-RS"/>
              </w:rPr>
            </w:pPr>
          </w:p>
          <w:p w14:paraId="113A5C28" w14:textId="77777777" w:rsidR="00382122" w:rsidRDefault="00382122" w:rsidP="00E07AFD">
            <w:pPr>
              <w:rPr>
                <w:b/>
                <w:bCs/>
                <w:lang w:val="sr-Cyrl-RS"/>
              </w:rPr>
            </w:pPr>
          </w:p>
        </w:tc>
      </w:tr>
    </w:tbl>
    <w:p w14:paraId="44B5096F" w14:textId="77777777" w:rsidR="00382122" w:rsidRDefault="00382122" w:rsidP="00434003">
      <w:pPr>
        <w:rPr>
          <w:b/>
          <w:bCs/>
          <w:lang w:val="sr-Cyrl-RS"/>
        </w:rPr>
      </w:pPr>
    </w:p>
    <w:p w14:paraId="0AAA4B73" w14:textId="77777777" w:rsidR="001225DA" w:rsidRDefault="001225DA" w:rsidP="00434003">
      <w:pPr>
        <w:rPr>
          <w:b/>
          <w:bCs/>
          <w:lang w:val="sr-Cyrl-RS"/>
        </w:rPr>
      </w:pPr>
    </w:p>
    <w:p w14:paraId="421D2629" w14:textId="77777777" w:rsidR="001225DA" w:rsidRDefault="001225DA" w:rsidP="00434003">
      <w:pPr>
        <w:rPr>
          <w:b/>
          <w:bCs/>
          <w:lang w:val="sr-Cyrl-RS"/>
        </w:rPr>
      </w:pPr>
    </w:p>
    <w:p w14:paraId="734DD340" w14:textId="77777777" w:rsidR="001225DA" w:rsidRDefault="001225DA" w:rsidP="00434003">
      <w:pPr>
        <w:rPr>
          <w:b/>
          <w:bCs/>
          <w:lang w:val="sr-Cyrl-RS"/>
        </w:rPr>
      </w:pPr>
    </w:p>
    <w:p w14:paraId="0BAE2EB9" w14:textId="77777777" w:rsidR="001225DA" w:rsidRDefault="001225DA" w:rsidP="00434003">
      <w:pPr>
        <w:rPr>
          <w:b/>
          <w:bCs/>
          <w:lang w:val="sr-Cyrl-R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4219"/>
        <w:gridCol w:w="5528"/>
      </w:tblGrid>
      <w:tr w:rsidR="001225DA" w14:paraId="55BC334C" w14:textId="77777777" w:rsidTr="00B13896">
        <w:tc>
          <w:tcPr>
            <w:tcW w:w="9747" w:type="dxa"/>
            <w:gridSpan w:val="2"/>
          </w:tcPr>
          <w:p w14:paraId="2854BBFA" w14:textId="7E6C18F4" w:rsidR="001225DA" w:rsidRDefault="001225DA" w:rsidP="00E07AFD">
            <w:pPr>
              <w:rPr>
                <w:b/>
                <w:bCs/>
                <w:lang w:val="sr-Cyrl-RS"/>
              </w:rPr>
            </w:pPr>
            <w:r w:rsidRPr="001225DA">
              <w:rPr>
                <w:bCs/>
                <w:lang w:val="sr-Cyrl-RS"/>
              </w:rPr>
              <w:lastRenderedPageBreak/>
              <w:t>За потребе Наручиоца 1, ново путничко возил</w:t>
            </w:r>
            <w:r>
              <w:rPr>
                <w:bCs/>
                <w:lang w:val="sr-Cyrl-RS"/>
              </w:rPr>
              <w:t>о, редни бр. 5</w:t>
            </w:r>
          </w:p>
        </w:tc>
      </w:tr>
      <w:tr w:rsidR="00382122" w14:paraId="0AA20174" w14:textId="77777777" w:rsidTr="00E07AFD">
        <w:tc>
          <w:tcPr>
            <w:tcW w:w="4219" w:type="dxa"/>
          </w:tcPr>
          <w:p w14:paraId="19E3D9EB" w14:textId="77777777" w:rsidR="00382122" w:rsidRPr="009765CE" w:rsidRDefault="00382122" w:rsidP="00E07AFD">
            <w:pPr>
              <w:rPr>
                <w:bCs/>
                <w:lang w:val="sr-Cyrl-RS"/>
              </w:rPr>
            </w:pPr>
            <w:r w:rsidRPr="009765CE">
              <w:rPr>
                <w:bCs/>
                <w:lang w:val="sr-Cyrl-RS"/>
              </w:rPr>
              <w:t>Модел/марка/тип</w:t>
            </w:r>
          </w:p>
        </w:tc>
        <w:tc>
          <w:tcPr>
            <w:tcW w:w="5528" w:type="dxa"/>
          </w:tcPr>
          <w:p w14:paraId="552BD187" w14:textId="77777777" w:rsidR="00382122" w:rsidRDefault="00382122" w:rsidP="00E07AFD">
            <w:pPr>
              <w:rPr>
                <w:b/>
                <w:bCs/>
                <w:lang w:val="sr-Cyrl-RS"/>
              </w:rPr>
            </w:pPr>
          </w:p>
          <w:p w14:paraId="0D121AFD" w14:textId="77777777" w:rsidR="00382122" w:rsidRDefault="00382122" w:rsidP="00E07AFD">
            <w:pPr>
              <w:rPr>
                <w:b/>
                <w:bCs/>
                <w:lang w:val="sr-Cyrl-RS"/>
              </w:rPr>
            </w:pPr>
          </w:p>
        </w:tc>
      </w:tr>
      <w:tr w:rsidR="00382122" w14:paraId="17D738E4" w14:textId="77777777" w:rsidTr="00E07AFD">
        <w:tc>
          <w:tcPr>
            <w:tcW w:w="4219" w:type="dxa"/>
          </w:tcPr>
          <w:p w14:paraId="041E72B2" w14:textId="77777777" w:rsidR="00382122" w:rsidRPr="009765CE" w:rsidRDefault="00382122" w:rsidP="00E07AFD">
            <w:pPr>
              <w:rPr>
                <w:bCs/>
                <w:lang w:val="sr-Cyrl-RS"/>
              </w:rPr>
            </w:pPr>
            <w:r w:rsidRPr="009765CE">
              <w:rPr>
                <w:bCs/>
                <w:lang w:val="sr-Cyrl-RS"/>
              </w:rPr>
              <w:t>Произвођач и година производње</w:t>
            </w:r>
          </w:p>
        </w:tc>
        <w:tc>
          <w:tcPr>
            <w:tcW w:w="5528" w:type="dxa"/>
          </w:tcPr>
          <w:p w14:paraId="1F22C8F1" w14:textId="77777777" w:rsidR="00382122" w:rsidRDefault="00382122" w:rsidP="00E07AFD">
            <w:pPr>
              <w:rPr>
                <w:b/>
                <w:bCs/>
                <w:lang w:val="sr-Cyrl-RS"/>
              </w:rPr>
            </w:pPr>
          </w:p>
          <w:p w14:paraId="14839AD2" w14:textId="77777777" w:rsidR="00382122" w:rsidRDefault="00382122" w:rsidP="00E07AFD">
            <w:pPr>
              <w:rPr>
                <w:b/>
                <w:bCs/>
                <w:lang w:val="sr-Cyrl-RS"/>
              </w:rPr>
            </w:pPr>
          </w:p>
        </w:tc>
      </w:tr>
      <w:tr w:rsidR="00382122" w14:paraId="7DDE0349" w14:textId="77777777" w:rsidTr="00E07AFD">
        <w:tc>
          <w:tcPr>
            <w:tcW w:w="4219" w:type="dxa"/>
          </w:tcPr>
          <w:p w14:paraId="36AE4B0F" w14:textId="77777777" w:rsidR="00382122" w:rsidRPr="009765CE" w:rsidRDefault="00382122" w:rsidP="00E07AFD">
            <w:pPr>
              <w:rPr>
                <w:bCs/>
                <w:lang w:val="sr-Cyrl-RS"/>
              </w:rPr>
            </w:pPr>
            <w:r w:rsidRPr="009765CE">
              <w:rPr>
                <w:bCs/>
                <w:lang w:val="sr-Cyrl-RS"/>
              </w:rPr>
              <w:t>Овлашћени сервис, адреса и контакт</w:t>
            </w:r>
          </w:p>
        </w:tc>
        <w:tc>
          <w:tcPr>
            <w:tcW w:w="5528" w:type="dxa"/>
          </w:tcPr>
          <w:p w14:paraId="57825C2F" w14:textId="77777777" w:rsidR="00382122" w:rsidRDefault="00382122" w:rsidP="00E07AFD">
            <w:pPr>
              <w:rPr>
                <w:b/>
                <w:bCs/>
                <w:lang w:val="sr-Cyrl-RS"/>
              </w:rPr>
            </w:pPr>
          </w:p>
          <w:p w14:paraId="3F1759D5" w14:textId="77777777" w:rsidR="00382122" w:rsidRDefault="00382122" w:rsidP="00E07AFD">
            <w:pPr>
              <w:rPr>
                <w:b/>
                <w:bCs/>
                <w:lang w:val="sr-Cyrl-RS"/>
              </w:rPr>
            </w:pPr>
          </w:p>
        </w:tc>
      </w:tr>
      <w:tr w:rsidR="00382122" w14:paraId="75F2CFA7" w14:textId="77777777" w:rsidTr="00E07AFD">
        <w:tc>
          <w:tcPr>
            <w:tcW w:w="4219" w:type="dxa"/>
          </w:tcPr>
          <w:p w14:paraId="49310F97" w14:textId="77777777" w:rsidR="00382122" w:rsidRPr="009765CE" w:rsidRDefault="00382122" w:rsidP="00E07AFD">
            <w:pPr>
              <w:rPr>
                <w:bCs/>
                <w:lang w:val="sr-Cyrl-RS"/>
              </w:rPr>
            </w:pPr>
            <w:r w:rsidRPr="009765CE">
              <w:rPr>
                <w:bCs/>
                <w:lang w:val="sr-Cyrl-RS"/>
              </w:rPr>
              <w:t>Валута у којој су изражене цене</w:t>
            </w:r>
          </w:p>
        </w:tc>
        <w:tc>
          <w:tcPr>
            <w:tcW w:w="5528" w:type="dxa"/>
          </w:tcPr>
          <w:p w14:paraId="7A2FE84C" w14:textId="77777777" w:rsidR="00382122" w:rsidRDefault="00382122" w:rsidP="00E07AFD">
            <w:pPr>
              <w:rPr>
                <w:b/>
                <w:bCs/>
                <w:lang w:val="sr-Cyrl-RS"/>
              </w:rPr>
            </w:pPr>
          </w:p>
          <w:p w14:paraId="1AEFA0A6" w14:textId="77777777" w:rsidR="00382122" w:rsidRDefault="00382122" w:rsidP="00E07AFD">
            <w:pPr>
              <w:rPr>
                <w:b/>
                <w:bCs/>
                <w:lang w:val="sr-Cyrl-RS"/>
              </w:rPr>
            </w:pPr>
          </w:p>
        </w:tc>
      </w:tr>
    </w:tbl>
    <w:p w14:paraId="78E23A4F" w14:textId="77777777" w:rsidR="00382122" w:rsidRDefault="00382122" w:rsidP="00434003">
      <w:pPr>
        <w:rPr>
          <w:b/>
          <w:bCs/>
          <w:lang w:val="sr-Cyrl-R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4219"/>
        <w:gridCol w:w="5528"/>
      </w:tblGrid>
      <w:tr w:rsidR="001225DA" w14:paraId="623FD58D" w14:textId="77777777" w:rsidTr="0004770D">
        <w:tc>
          <w:tcPr>
            <w:tcW w:w="9747" w:type="dxa"/>
            <w:gridSpan w:val="2"/>
          </w:tcPr>
          <w:p w14:paraId="33AF2C36" w14:textId="10A439A0" w:rsidR="001225DA" w:rsidRPr="001225DA" w:rsidRDefault="001225DA" w:rsidP="001225DA">
            <w:pPr>
              <w:rPr>
                <w:bCs/>
                <w:lang w:val="sr-Cyrl-RS"/>
              </w:rPr>
            </w:pPr>
            <w:r w:rsidRPr="001225DA">
              <w:rPr>
                <w:bCs/>
                <w:lang w:val="sr-Cyrl-RS"/>
              </w:rPr>
              <w:t xml:space="preserve">За потребе Наручиоца 1, ново путничко возило, редни бр. </w:t>
            </w:r>
            <w:r>
              <w:rPr>
                <w:bCs/>
                <w:lang w:val="sr-Cyrl-RS"/>
              </w:rPr>
              <w:t>6</w:t>
            </w:r>
          </w:p>
        </w:tc>
      </w:tr>
      <w:tr w:rsidR="00382122" w14:paraId="6E7B88A7" w14:textId="77777777" w:rsidTr="00E07AFD">
        <w:tc>
          <w:tcPr>
            <w:tcW w:w="4219" w:type="dxa"/>
          </w:tcPr>
          <w:p w14:paraId="68A83C61" w14:textId="77777777" w:rsidR="00382122" w:rsidRPr="009765CE" w:rsidRDefault="00382122" w:rsidP="00E07AFD">
            <w:pPr>
              <w:rPr>
                <w:bCs/>
                <w:lang w:val="sr-Cyrl-RS"/>
              </w:rPr>
            </w:pPr>
            <w:r w:rsidRPr="009765CE">
              <w:rPr>
                <w:bCs/>
                <w:lang w:val="sr-Cyrl-RS"/>
              </w:rPr>
              <w:t>Модел/марка/тип</w:t>
            </w:r>
          </w:p>
        </w:tc>
        <w:tc>
          <w:tcPr>
            <w:tcW w:w="5528" w:type="dxa"/>
          </w:tcPr>
          <w:p w14:paraId="192149C1" w14:textId="77777777" w:rsidR="00382122" w:rsidRDefault="00382122" w:rsidP="00E07AFD">
            <w:pPr>
              <w:rPr>
                <w:b/>
                <w:bCs/>
                <w:lang w:val="sr-Cyrl-RS"/>
              </w:rPr>
            </w:pPr>
          </w:p>
          <w:p w14:paraId="2D1735E6" w14:textId="77777777" w:rsidR="00382122" w:rsidRDefault="00382122" w:rsidP="00E07AFD">
            <w:pPr>
              <w:rPr>
                <w:b/>
                <w:bCs/>
                <w:lang w:val="sr-Cyrl-RS"/>
              </w:rPr>
            </w:pPr>
          </w:p>
        </w:tc>
      </w:tr>
      <w:tr w:rsidR="00382122" w14:paraId="24901831" w14:textId="77777777" w:rsidTr="00E07AFD">
        <w:tc>
          <w:tcPr>
            <w:tcW w:w="4219" w:type="dxa"/>
          </w:tcPr>
          <w:p w14:paraId="14364F2E" w14:textId="77777777" w:rsidR="00382122" w:rsidRPr="009765CE" w:rsidRDefault="00382122" w:rsidP="00E07AFD">
            <w:pPr>
              <w:rPr>
                <w:bCs/>
                <w:lang w:val="sr-Cyrl-RS"/>
              </w:rPr>
            </w:pPr>
            <w:r w:rsidRPr="009765CE">
              <w:rPr>
                <w:bCs/>
                <w:lang w:val="sr-Cyrl-RS"/>
              </w:rPr>
              <w:t>Произвођач и година производње</w:t>
            </w:r>
          </w:p>
        </w:tc>
        <w:tc>
          <w:tcPr>
            <w:tcW w:w="5528" w:type="dxa"/>
          </w:tcPr>
          <w:p w14:paraId="02884964" w14:textId="77777777" w:rsidR="00382122" w:rsidRDefault="00382122" w:rsidP="00E07AFD">
            <w:pPr>
              <w:rPr>
                <w:b/>
                <w:bCs/>
                <w:lang w:val="sr-Cyrl-RS"/>
              </w:rPr>
            </w:pPr>
          </w:p>
          <w:p w14:paraId="41744537" w14:textId="77777777" w:rsidR="00382122" w:rsidRDefault="00382122" w:rsidP="00E07AFD">
            <w:pPr>
              <w:rPr>
                <w:b/>
                <w:bCs/>
                <w:lang w:val="sr-Cyrl-RS"/>
              </w:rPr>
            </w:pPr>
          </w:p>
        </w:tc>
      </w:tr>
      <w:tr w:rsidR="00382122" w14:paraId="62BB8A79" w14:textId="77777777" w:rsidTr="00E07AFD">
        <w:tc>
          <w:tcPr>
            <w:tcW w:w="4219" w:type="dxa"/>
          </w:tcPr>
          <w:p w14:paraId="46FCC5AD" w14:textId="77777777" w:rsidR="00382122" w:rsidRPr="009765CE" w:rsidRDefault="00382122" w:rsidP="00E07AFD">
            <w:pPr>
              <w:rPr>
                <w:bCs/>
                <w:lang w:val="sr-Cyrl-RS"/>
              </w:rPr>
            </w:pPr>
            <w:r w:rsidRPr="009765CE">
              <w:rPr>
                <w:bCs/>
                <w:lang w:val="sr-Cyrl-RS"/>
              </w:rPr>
              <w:t>Овлашћени сервис, адреса и контакт</w:t>
            </w:r>
          </w:p>
        </w:tc>
        <w:tc>
          <w:tcPr>
            <w:tcW w:w="5528" w:type="dxa"/>
          </w:tcPr>
          <w:p w14:paraId="6A384853" w14:textId="77777777" w:rsidR="00382122" w:rsidRDefault="00382122" w:rsidP="00E07AFD">
            <w:pPr>
              <w:rPr>
                <w:b/>
                <w:bCs/>
                <w:lang w:val="sr-Cyrl-RS"/>
              </w:rPr>
            </w:pPr>
          </w:p>
          <w:p w14:paraId="0C3B8720" w14:textId="77777777" w:rsidR="00382122" w:rsidRDefault="00382122" w:rsidP="00E07AFD">
            <w:pPr>
              <w:rPr>
                <w:b/>
                <w:bCs/>
                <w:lang w:val="sr-Cyrl-RS"/>
              </w:rPr>
            </w:pPr>
          </w:p>
        </w:tc>
      </w:tr>
      <w:tr w:rsidR="00382122" w14:paraId="1164B8C6" w14:textId="77777777" w:rsidTr="00E07AFD">
        <w:tc>
          <w:tcPr>
            <w:tcW w:w="4219" w:type="dxa"/>
          </w:tcPr>
          <w:p w14:paraId="4FBC3878" w14:textId="77777777" w:rsidR="00382122" w:rsidRPr="009765CE" w:rsidRDefault="00382122" w:rsidP="00E07AFD">
            <w:pPr>
              <w:rPr>
                <w:bCs/>
                <w:lang w:val="sr-Cyrl-RS"/>
              </w:rPr>
            </w:pPr>
            <w:r w:rsidRPr="009765CE">
              <w:rPr>
                <w:bCs/>
                <w:lang w:val="sr-Cyrl-RS"/>
              </w:rPr>
              <w:t>Валута у којој су изражене цене</w:t>
            </w:r>
          </w:p>
        </w:tc>
        <w:tc>
          <w:tcPr>
            <w:tcW w:w="5528" w:type="dxa"/>
          </w:tcPr>
          <w:p w14:paraId="02CF3EBF" w14:textId="77777777" w:rsidR="00382122" w:rsidRDefault="00382122" w:rsidP="00E07AFD">
            <w:pPr>
              <w:rPr>
                <w:b/>
                <w:bCs/>
                <w:lang w:val="sr-Cyrl-RS"/>
              </w:rPr>
            </w:pPr>
          </w:p>
          <w:p w14:paraId="63A6CF1F" w14:textId="77777777" w:rsidR="00382122" w:rsidRDefault="00382122" w:rsidP="00E07AFD">
            <w:pPr>
              <w:rPr>
                <w:b/>
                <w:bCs/>
                <w:lang w:val="sr-Cyrl-RS"/>
              </w:rPr>
            </w:pPr>
          </w:p>
        </w:tc>
      </w:tr>
    </w:tbl>
    <w:p w14:paraId="7F152137" w14:textId="77777777" w:rsidR="00382122" w:rsidRDefault="00382122" w:rsidP="00434003">
      <w:pPr>
        <w:rPr>
          <w:b/>
          <w:bCs/>
          <w:lang w:val="sr-Cyrl-R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4219"/>
        <w:gridCol w:w="5528"/>
      </w:tblGrid>
      <w:tr w:rsidR="001225DA" w14:paraId="343585B7" w14:textId="77777777" w:rsidTr="00E07AFD">
        <w:tc>
          <w:tcPr>
            <w:tcW w:w="9747" w:type="dxa"/>
            <w:gridSpan w:val="2"/>
          </w:tcPr>
          <w:p w14:paraId="1B62B139" w14:textId="2AF87176" w:rsidR="001225DA" w:rsidRPr="001225DA" w:rsidRDefault="001225DA" w:rsidP="001225DA">
            <w:pPr>
              <w:rPr>
                <w:bCs/>
                <w:lang w:val="sr-Cyrl-RS"/>
              </w:rPr>
            </w:pPr>
            <w:r w:rsidRPr="001225DA">
              <w:rPr>
                <w:bCs/>
                <w:lang w:val="sr-Cyrl-RS"/>
              </w:rPr>
              <w:t xml:space="preserve">За потребе Наручиоца </w:t>
            </w:r>
            <w:r>
              <w:rPr>
                <w:bCs/>
                <w:lang w:val="sr-Cyrl-RS"/>
              </w:rPr>
              <w:t>2</w:t>
            </w:r>
            <w:r w:rsidRPr="001225DA">
              <w:rPr>
                <w:bCs/>
                <w:lang w:val="sr-Cyrl-RS"/>
              </w:rPr>
              <w:t xml:space="preserve">, ново путничко возило, редни бр. </w:t>
            </w:r>
            <w:r>
              <w:rPr>
                <w:bCs/>
                <w:lang w:val="sr-Cyrl-RS"/>
              </w:rPr>
              <w:t>7</w:t>
            </w:r>
          </w:p>
        </w:tc>
      </w:tr>
      <w:tr w:rsidR="001225DA" w14:paraId="4C8D6F22" w14:textId="77777777" w:rsidTr="00E07AFD">
        <w:tc>
          <w:tcPr>
            <w:tcW w:w="4219" w:type="dxa"/>
          </w:tcPr>
          <w:p w14:paraId="04578531" w14:textId="77777777" w:rsidR="001225DA" w:rsidRPr="009765CE" w:rsidRDefault="001225DA" w:rsidP="00E07AFD">
            <w:pPr>
              <w:rPr>
                <w:bCs/>
                <w:lang w:val="sr-Cyrl-RS"/>
              </w:rPr>
            </w:pPr>
            <w:r w:rsidRPr="009765CE">
              <w:rPr>
                <w:bCs/>
                <w:lang w:val="sr-Cyrl-RS"/>
              </w:rPr>
              <w:t>Модел/марка/тип</w:t>
            </w:r>
          </w:p>
        </w:tc>
        <w:tc>
          <w:tcPr>
            <w:tcW w:w="5528" w:type="dxa"/>
          </w:tcPr>
          <w:p w14:paraId="2C9D55C2" w14:textId="77777777" w:rsidR="001225DA" w:rsidRDefault="001225DA" w:rsidP="00E07AFD">
            <w:pPr>
              <w:rPr>
                <w:b/>
                <w:bCs/>
                <w:lang w:val="sr-Cyrl-RS"/>
              </w:rPr>
            </w:pPr>
          </w:p>
          <w:p w14:paraId="2AEFCCB8" w14:textId="77777777" w:rsidR="001225DA" w:rsidRDefault="001225DA" w:rsidP="00E07AFD">
            <w:pPr>
              <w:rPr>
                <w:b/>
                <w:bCs/>
                <w:lang w:val="sr-Cyrl-RS"/>
              </w:rPr>
            </w:pPr>
          </w:p>
        </w:tc>
      </w:tr>
      <w:tr w:rsidR="001225DA" w14:paraId="13006DD2" w14:textId="77777777" w:rsidTr="00E07AFD">
        <w:tc>
          <w:tcPr>
            <w:tcW w:w="4219" w:type="dxa"/>
          </w:tcPr>
          <w:p w14:paraId="68ED3F58" w14:textId="77777777" w:rsidR="001225DA" w:rsidRPr="009765CE" w:rsidRDefault="001225DA" w:rsidP="00E07AFD">
            <w:pPr>
              <w:rPr>
                <w:bCs/>
                <w:lang w:val="sr-Cyrl-RS"/>
              </w:rPr>
            </w:pPr>
            <w:r w:rsidRPr="009765CE">
              <w:rPr>
                <w:bCs/>
                <w:lang w:val="sr-Cyrl-RS"/>
              </w:rPr>
              <w:t>Произвођач и година производње</w:t>
            </w:r>
          </w:p>
        </w:tc>
        <w:tc>
          <w:tcPr>
            <w:tcW w:w="5528" w:type="dxa"/>
          </w:tcPr>
          <w:p w14:paraId="70A4048F" w14:textId="77777777" w:rsidR="001225DA" w:rsidRDefault="001225DA" w:rsidP="00E07AFD">
            <w:pPr>
              <w:rPr>
                <w:b/>
                <w:bCs/>
                <w:lang w:val="sr-Cyrl-RS"/>
              </w:rPr>
            </w:pPr>
          </w:p>
          <w:p w14:paraId="5F4FC9E0" w14:textId="77777777" w:rsidR="001225DA" w:rsidRDefault="001225DA" w:rsidP="00E07AFD">
            <w:pPr>
              <w:rPr>
                <w:b/>
                <w:bCs/>
                <w:lang w:val="sr-Cyrl-RS"/>
              </w:rPr>
            </w:pPr>
          </w:p>
        </w:tc>
      </w:tr>
      <w:tr w:rsidR="001225DA" w14:paraId="471B20CB" w14:textId="77777777" w:rsidTr="00E07AFD">
        <w:tc>
          <w:tcPr>
            <w:tcW w:w="4219" w:type="dxa"/>
          </w:tcPr>
          <w:p w14:paraId="1281C3CB" w14:textId="77777777" w:rsidR="001225DA" w:rsidRPr="009765CE" w:rsidRDefault="001225DA" w:rsidP="00E07AFD">
            <w:pPr>
              <w:rPr>
                <w:bCs/>
                <w:lang w:val="sr-Cyrl-RS"/>
              </w:rPr>
            </w:pPr>
            <w:r w:rsidRPr="009765CE">
              <w:rPr>
                <w:bCs/>
                <w:lang w:val="sr-Cyrl-RS"/>
              </w:rPr>
              <w:t>Овлашћени сервис, адреса и контакт</w:t>
            </w:r>
          </w:p>
        </w:tc>
        <w:tc>
          <w:tcPr>
            <w:tcW w:w="5528" w:type="dxa"/>
          </w:tcPr>
          <w:p w14:paraId="1741068F" w14:textId="77777777" w:rsidR="001225DA" w:rsidRDefault="001225DA" w:rsidP="00E07AFD">
            <w:pPr>
              <w:rPr>
                <w:b/>
                <w:bCs/>
                <w:lang w:val="sr-Cyrl-RS"/>
              </w:rPr>
            </w:pPr>
          </w:p>
          <w:p w14:paraId="34A55E30" w14:textId="77777777" w:rsidR="001225DA" w:rsidRDefault="001225DA" w:rsidP="00E07AFD">
            <w:pPr>
              <w:rPr>
                <w:b/>
                <w:bCs/>
                <w:lang w:val="sr-Cyrl-RS"/>
              </w:rPr>
            </w:pPr>
          </w:p>
        </w:tc>
      </w:tr>
      <w:tr w:rsidR="001225DA" w14:paraId="6084E55A" w14:textId="77777777" w:rsidTr="00E07AFD">
        <w:tc>
          <w:tcPr>
            <w:tcW w:w="4219" w:type="dxa"/>
          </w:tcPr>
          <w:p w14:paraId="76C5DEEA" w14:textId="77777777" w:rsidR="001225DA" w:rsidRPr="009765CE" w:rsidRDefault="001225DA" w:rsidP="00E07AFD">
            <w:pPr>
              <w:rPr>
                <w:bCs/>
                <w:lang w:val="sr-Cyrl-RS"/>
              </w:rPr>
            </w:pPr>
            <w:r w:rsidRPr="009765CE">
              <w:rPr>
                <w:bCs/>
                <w:lang w:val="sr-Cyrl-RS"/>
              </w:rPr>
              <w:t>Валута у којој су изражене цене</w:t>
            </w:r>
          </w:p>
        </w:tc>
        <w:tc>
          <w:tcPr>
            <w:tcW w:w="5528" w:type="dxa"/>
          </w:tcPr>
          <w:p w14:paraId="2005A8AD" w14:textId="77777777" w:rsidR="001225DA" w:rsidRDefault="001225DA" w:rsidP="00E07AFD">
            <w:pPr>
              <w:rPr>
                <w:b/>
                <w:bCs/>
                <w:lang w:val="sr-Cyrl-RS"/>
              </w:rPr>
            </w:pPr>
          </w:p>
          <w:p w14:paraId="1424BD75" w14:textId="77777777" w:rsidR="001225DA" w:rsidRDefault="001225DA" w:rsidP="00E07AFD">
            <w:pPr>
              <w:rPr>
                <w:b/>
                <w:bCs/>
                <w:lang w:val="sr-Cyrl-RS"/>
              </w:rPr>
            </w:pPr>
          </w:p>
        </w:tc>
      </w:tr>
    </w:tbl>
    <w:p w14:paraId="1E3CBE71" w14:textId="54A7B32D" w:rsidR="001225DA" w:rsidRDefault="001225DA" w:rsidP="00434003">
      <w:pPr>
        <w:rPr>
          <w:b/>
          <w:bCs/>
          <w:lang w:val="sr-Cyrl-RS"/>
        </w:rPr>
      </w:pPr>
    </w:p>
    <w:p w14:paraId="40919C1D" w14:textId="77777777" w:rsidR="001225DA" w:rsidRDefault="001225DA">
      <w:pPr>
        <w:suppressAutoHyphens w:val="0"/>
        <w:spacing w:after="200" w:line="276" w:lineRule="auto"/>
        <w:rPr>
          <w:b/>
          <w:bCs/>
          <w:lang w:val="sr-Cyrl-RS"/>
        </w:rPr>
      </w:pPr>
      <w:r>
        <w:rPr>
          <w:b/>
          <w:bCs/>
          <w:lang w:val="sr-Cyrl-RS"/>
        </w:rPr>
        <w:br w:type="page"/>
      </w:r>
    </w:p>
    <w:p w14:paraId="0C8B3CC9" w14:textId="77777777" w:rsidR="001225DA" w:rsidRDefault="001225DA" w:rsidP="00434003">
      <w:pPr>
        <w:rPr>
          <w:b/>
          <w:bCs/>
          <w:lang w:val="sr-Cyrl-RS"/>
        </w:rPr>
      </w:pPr>
    </w:p>
    <w:p w14:paraId="6D6ED0CF" w14:textId="00A9BFA8" w:rsidR="00FE7BB4" w:rsidRDefault="00FE7BB4" w:rsidP="00434003">
      <w:pPr>
        <w:rPr>
          <w:b/>
          <w:bCs/>
          <w:sz w:val="22"/>
          <w:szCs w:val="22"/>
          <w:lang w:val="sr-Cyrl-RS"/>
        </w:rPr>
      </w:pPr>
      <w:r w:rsidRPr="00834F80">
        <w:rPr>
          <w:b/>
          <w:bCs/>
          <w:sz w:val="22"/>
          <w:szCs w:val="22"/>
          <w:lang w:val="sr-Cyrl-RS"/>
        </w:rPr>
        <w:t>ТАБЕЛА 1</w:t>
      </w:r>
      <w:r w:rsidR="00C25277">
        <w:rPr>
          <w:b/>
          <w:bCs/>
          <w:sz w:val="22"/>
          <w:szCs w:val="22"/>
          <w:lang w:val="sr-Cyrl-RS"/>
        </w:rPr>
        <w:t xml:space="preserve"> </w:t>
      </w:r>
      <w:r w:rsidRPr="00834F80">
        <w:rPr>
          <w:b/>
          <w:bCs/>
          <w:sz w:val="22"/>
          <w:szCs w:val="22"/>
          <w:lang w:val="sr-Cyrl-RS"/>
        </w:rPr>
        <w:t>-</w:t>
      </w:r>
      <w:r w:rsidR="00C25277">
        <w:rPr>
          <w:b/>
          <w:bCs/>
          <w:sz w:val="22"/>
          <w:szCs w:val="22"/>
          <w:lang w:val="sr-Cyrl-RS"/>
        </w:rPr>
        <w:t xml:space="preserve"> </w:t>
      </w:r>
      <w:r w:rsidRPr="00834F80">
        <w:rPr>
          <w:b/>
          <w:bCs/>
          <w:sz w:val="22"/>
          <w:szCs w:val="22"/>
          <w:lang w:val="sr-Cyrl-RS"/>
        </w:rPr>
        <w:t>НАБАВНА ВРЕДНОСТ ПРЕДМЕТА НАБАВКЕ</w:t>
      </w:r>
    </w:p>
    <w:p w14:paraId="6658A06C" w14:textId="77777777" w:rsidR="00E968F7" w:rsidRPr="00834F80" w:rsidRDefault="00E968F7" w:rsidP="00434003">
      <w:pPr>
        <w:rPr>
          <w:b/>
          <w:bCs/>
          <w:sz w:val="22"/>
          <w:szCs w:val="22"/>
          <w:lang w:val="sr-Cyrl-RS"/>
        </w:rPr>
      </w:pP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671"/>
        <w:gridCol w:w="1932"/>
        <w:gridCol w:w="1214"/>
        <w:gridCol w:w="1276"/>
        <w:gridCol w:w="1394"/>
        <w:gridCol w:w="1559"/>
        <w:gridCol w:w="1701"/>
      </w:tblGrid>
      <w:tr w:rsidR="00834F80" w14:paraId="42BCF29A" w14:textId="77777777" w:rsidTr="007C4721">
        <w:tc>
          <w:tcPr>
            <w:tcW w:w="671" w:type="dxa"/>
          </w:tcPr>
          <w:p w14:paraId="76535F56" w14:textId="4E386337" w:rsidR="00834F80" w:rsidRPr="009765CE" w:rsidRDefault="00834F80" w:rsidP="00434003">
            <w:pPr>
              <w:rPr>
                <w:bCs/>
                <w:lang w:val="sr-Cyrl-RS"/>
              </w:rPr>
            </w:pPr>
            <w:r w:rsidRPr="009765CE">
              <w:rPr>
                <w:bCs/>
                <w:lang w:val="sr-Cyrl-RS"/>
              </w:rPr>
              <w:t>Р.б.</w:t>
            </w:r>
          </w:p>
        </w:tc>
        <w:tc>
          <w:tcPr>
            <w:tcW w:w="1932" w:type="dxa"/>
          </w:tcPr>
          <w:p w14:paraId="777D5356" w14:textId="651A203A" w:rsidR="00834F80" w:rsidRPr="009765CE" w:rsidRDefault="00834F80" w:rsidP="00434003">
            <w:pPr>
              <w:rPr>
                <w:bCs/>
                <w:lang w:val="sr-Cyrl-RS"/>
              </w:rPr>
            </w:pPr>
            <w:r w:rsidRPr="009765CE">
              <w:rPr>
                <w:bCs/>
                <w:lang w:val="sr-Cyrl-RS"/>
              </w:rPr>
              <w:t>Опис</w:t>
            </w:r>
          </w:p>
        </w:tc>
        <w:tc>
          <w:tcPr>
            <w:tcW w:w="1214" w:type="dxa"/>
          </w:tcPr>
          <w:p w14:paraId="1DF30CFF" w14:textId="655BF5B5" w:rsidR="00834F80" w:rsidRPr="009765CE" w:rsidRDefault="00834F80" w:rsidP="00434003">
            <w:pPr>
              <w:rPr>
                <w:bCs/>
                <w:lang w:val="sr-Cyrl-RS"/>
              </w:rPr>
            </w:pPr>
            <w:r w:rsidRPr="009765CE">
              <w:rPr>
                <w:bCs/>
                <w:lang w:val="sr-Cyrl-RS"/>
              </w:rPr>
              <w:t>Количина</w:t>
            </w:r>
          </w:p>
        </w:tc>
        <w:tc>
          <w:tcPr>
            <w:tcW w:w="1276" w:type="dxa"/>
          </w:tcPr>
          <w:p w14:paraId="104644C4" w14:textId="47C1B1AF" w:rsidR="00834F80" w:rsidRPr="009765CE" w:rsidRDefault="00834F80" w:rsidP="00434003">
            <w:pPr>
              <w:rPr>
                <w:bCs/>
                <w:lang w:val="sr-Cyrl-RS"/>
              </w:rPr>
            </w:pPr>
            <w:r w:rsidRPr="009765CE">
              <w:rPr>
                <w:bCs/>
                <w:lang w:val="sr-Cyrl-RS"/>
              </w:rPr>
              <w:t>Јединична цена без ПДВ-а</w:t>
            </w:r>
          </w:p>
        </w:tc>
        <w:tc>
          <w:tcPr>
            <w:tcW w:w="1394" w:type="dxa"/>
          </w:tcPr>
          <w:p w14:paraId="72C8DA88" w14:textId="4F30E1D6" w:rsidR="00834F80" w:rsidRPr="009765CE" w:rsidRDefault="00834F80" w:rsidP="00434003">
            <w:pPr>
              <w:rPr>
                <w:bCs/>
                <w:lang w:val="sr-Cyrl-RS"/>
              </w:rPr>
            </w:pPr>
            <w:r w:rsidRPr="009765CE">
              <w:rPr>
                <w:bCs/>
                <w:lang w:val="sr-Cyrl-RS"/>
              </w:rPr>
              <w:t>Јединична цена са ПДВ-ом</w:t>
            </w:r>
          </w:p>
        </w:tc>
        <w:tc>
          <w:tcPr>
            <w:tcW w:w="1559" w:type="dxa"/>
          </w:tcPr>
          <w:p w14:paraId="1E74909D" w14:textId="2DA6F83F" w:rsidR="00834F80" w:rsidRPr="009765CE" w:rsidRDefault="00834F80" w:rsidP="00434003">
            <w:pPr>
              <w:rPr>
                <w:bCs/>
                <w:lang w:val="sr-Cyrl-RS"/>
              </w:rPr>
            </w:pPr>
            <w:r w:rsidRPr="009765CE">
              <w:rPr>
                <w:bCs/>
                <w:lang w:val="sr-Cyrl-RS"/>
              </w:rPr>
              <w:t>Укупна цена без ПДВ-а</w:t>
            </w:r>
          </w:p>
        </w:tc>
        <w:tc>
          <w:tcPr>
            <w:tcW w:w="1701" w:type="dxa"/>
          </w:tcPr>
          <w:p w14:paraId="78DC9E97" w14:textId="705868EF" w:rsidR="00834F80" w:rsidRPr="009765CE" w:rsidRDefault="00834F80" w:rsidP="00434003">
            <w:pPr>
              <w:rPr>
                <w:bCs/>
                <w:lang w:val="sr-Cyrl-RS"/>
              </w:rPr>
            </w:pPr>
            <w:r w:rsidRPr="009765CE">
              <w:rPr>
                <w:bCs/>
                <w:lang w:val="sr-Cyrl-RS"/>
              </w:rPr>
              <w:t>Укупна цена са ПДВ-ом</w:t>
            </w:r>
          </w:p>
        </w:tc>
      </w:tr>
      <w:tr w:rsidR="00834F80" w14:paraId="2F06CE0D" w14:textId="77777777" w:rsidTr="007C4721">
        <w:tc>
          <w:tcPr>
            <w:tcW w:w="671" w:type="dxa"/>
          </w:tcPr>
          <w:p w14:paraId="65B3DF6D" w14:textId="5561849A" w:rsidR="00834F80" w:rsidRPr="009765CE" w:rsidRDefault="00834F80" w:rsidP="00834F80">
            <w:pPr>
              <w:jc w:val="center"/>
              <w:rPr>
                <w:bCs/>
                <w:lang w:val="sr-Cyrl-RS"/>
              </w:rPr>
            </w:pPr>
            <w:r w:rsidRPr="009765CE">
              <w:rPr>
                <w:bCs/>
                <w:lang w:val="sr-Cyrl-RS"/>
              </w:rPr>
              <w:t>1</w:t>
            </w:r>
          </w:p>
        </w:tc>
        <w:tc>
          <w:tcPr>
            <w:tcW w:w="1932" w:type="dxa"/>
          </w:tcPr>
          <w:p w14:paraId="408F3E80" w14:textId="51E33CC0" w:rsidR="00834F80" w:rsidRPr="009765CE" w:rsidRDefault="00834F80" w:rsidP="00834F80">
            <w:pPr>
              <w:jc w:val="center"/>
              <w:rPr>
                <w:bCs/>
                <w:lang w:val="sr-Cyrl-RS"/>
              </w:rPr>
            </w:pPr>
            <w:r w:rsidRPr="009765CE">
              <w:rPr>
                <w:bCs/>
                <w:lang w:val="sr-Cyrl-RS"/>
              </w:rPr>
              <w:t>2</w:t>
            </w:r>
          </w:p>
        </w:tc>
        <w:tc>
          <w:tcPr>
            <w:tcW w:w="1214" w:type="dxa"/>
          </w:tcPr>
          <w:p w14:paraId="525D8F89" w14:textId="7916B716" w:rsidR="00834F80" w:rsidRPr="009765CE" w:rsidRDefault="00834F80" w:rsidP="00834F80">
            <w:pPr>
              <w:jc w:val="center"/>
              <w:rPr>
                <w:bCs/>
                <w:lang w:val="sr-Cyrl-RS"/>
              </w:rPr>
            </w:pPr>
            <w:r w:rsidRPr="009765CE">
              <w:rPr>
                <w:bCs/>
                <w:lang w:val="sr-Cyrl-RS"/>
              </w:rPr>
              <w:t>3</w:t>
            </w:r>
          </w:p>
        </w:tc>
        <w:tc>
          <w:tcPr>
            <w:tcW w:w="1276" w:type="dxa"/>
          </w:tcPr>
          <w:p w14:paraId="6A586F35" w14:textId="777AB821" w:rsidR="00834F80" w:rsidRPr="009765CE" w:rsidRDefault="00834F80" w:rsidP="00834F80">
            <w:pPr>
              <w:jc w:val="center"/>
              <w:rPr>
                <w:bCs/>
                <w:lang w:val="sr-Cyrl-RS"/>
              </w:rPr>
            </w:pPr>
            <w:r w:rsidRPr="009765CE">
              <w:rPr>
                <w:bCs/>
                <w:lang w:val="sr-Cyrl-RS"/>
              </w:rPr>
              <w:t>4</w:t>
            </w:r>
          </w:p>
        </w:tc>
        <w:tc>
          <w:tcPr>
            <w:tcW w:w="1394" w:type="dxa"/>
          </w:tcPr>
          <w:p w14:paraId="5DAF286E" w14:textId="39F6D4D5" w:rsidR="00834F80" w:rsidRPr="009765CE" w:rsidRDefault="00834F80" w:rsidP="00834F80">
            <w:pPr>
              <w:jc w:val="center"/>
              <w:rPr>
                <w:bCs/>
                <w:lang w:val="sr-Cyrl-RS"/>
              </w:rPr>
            </w:pPr>
            <w:r w:rsidRPr="009765CE">
              <w:rPr>
                <w:bCs/>
                <w:lang w:val="sr-Cyrl-RS"/>
              </w:rPr>
              <w:t>5</w:t>
            </w:r>
          </w:p>
        </w:tc>
        <w:tc>
          <w:tcPr>
            <w:tcW w:w="1559" w:type="dxa"/>
          </w:tcPr>
          <w:p w14:paraId="23AEFE8C" w14:textId="4D4FB92F" w:rsidR="00834F80" w:rsidRPr="009765CE" w:rsidRDefault="00834F80" w:rsidP="00834F80">
            <w:pPr>
              <w:jc w:val="center"/>
              <w:rPr>
                <w:bCs/>
                <w:lang w:val="sr-Cyrl-RS"/>
              </w:rPr>
            </w:pPr>
            <w:r w:rsidRPr="009765CE">
              <w:rPr>
                <w:bCs/>
                <w:lang w:val="sr-Cyrl-RS"/>
              </w:rPr>
              <w:t>6</w:t>
            </w:r>
          </w:p>
        </w:tc>
        <w:tc>
          <w:tcPr>
            <w:tcW w:w="1701" w:type="dxa"/>
          </w:tcPr>
          <w:p w14:paraId="0B67FAA2" w14:textId="068016B2" w:rsidR="00834F80" w:rsidRPr="009765CE" w:rsidRDefault="00834F80" w:rsidP="00834F80">
            <w:pPr>
              <w:jc w:val="center"/>
              <w:rPr>
                <w:bCs/>
                <w:lang w:val="sr-Cyrl-RS"/>
              </w:rPr>
            </w:pPr>
            <w:r w:rsidRPr="009765CE">
              <w:rPr>
                <w:bCs/>
                <w:lang w:val="sr-Cyrl-RS"/>
              </w:rPr>
              <w:t>7</w:t>
            </w:r>
          </w:p>
        </w:tc>
      </w:tr>
      <w:tr w:rsidR="001225DA" w14:paraId="118B347F" w14:textId="77777777" w:rsidTr="00626FAE">
        <w:trPr>
          <w:trHeight w:val="627"/>
        </w:trPr>
        <w:tc>
          <w:tcPr>
            <w:tcW w:w="671" w:type="dxa"/>
          </w:tcPr>
          <w:p w14:paraId="331BA137" w14:textId="23D264E2" w:rsidR="001225DA" w:rsidRPr="009765CE" w:rsidRDefault="001225DA" w:rsidP="00A82DD0">
            <w:pPr>
              <w:jc w:val="center"/>
              <w:rPr>
                <w:bCs/>
                <w:lang w:val="sr-Cyrl-RS"/>
              </w:rPr>
            </w:pPr>
            <w:r w:rsidRPr="009765CE">
              <w:rPr>
                <w:bCs/>
                <w:lang w:val="sr-Cyrl-RS"/>
              </w:rPr>
              <w:t>1.</w:t>
            </w:r>
          </w:p>
        </w:tc>
        <w:tc>
          <w:tcPr>
            <w:tcW w:w="1932" w:type="dxa"/>
          </w:tcPr>
          <w:p w14:paraId="46048250" w14:textId="763AA476" w:rsidR="001225DA" w:rsidRPr="001225DA" w:rsidRDefault="001225DA" w:rsidP="001225DA">
            <w:pPr>
              <w:rPr>
                <w:bCs/>
                <w:iCs/>
                <w:sz w:val="22"/>
                <w:szCs w:val="22"/>
                <w:lang w:val="sr-Cyrl-RS"/>
              </w:rPr>
            </w:pPr>
            <w:r>
              <w:rPr>
                <w:bCs/>
                <w:color w:val="auto"/>
                <w:lang w:val="sr-Cyrl-RS"/>
              </w:rPr>
              <w:t>Ново путничко возило</w:t>
            </w:r>
          </w:p>
        </w:tc>
        <w:tc>
          <w:tcPr>
            <w:tcW w:w="1214" w:type="dxa"/>
          </w:tcPr>
          <w:p w14:paraId="36080DE8" w14:textId="62350CCA" w:rsidR="001225DA" w:rsidRPr="009765CE" w:rsidRDefault="001225DA" w:rsidP="001225DA">
            <w:pPr>
              <w:jc w:val="center"/>
              <w:rPr>
                <w:bCs/>
                <w:lang w:val="sr-Cyrl-RS"/>
              </w:rPr>
            </w:pPr>
            <w:r w:rsidRPr="003D5816">
              <w:rPr>
                <w:bCs/>
                <w:lang w:val="sr-Cyrl-RS"/>
              </w:rPr>
              <w:t>1</w:t>
            </w:r>
          </w:p>
        </w:tc>
        <w:tc>
          <w:tcPr>
            <w:tcW w:w="1276" w:type="dxa"/>
          </w:tcPr>
          <w:p w14:paraId="19D0B369" w14:textId="77777777" w:rsidR="001225DA" w:rsidRDefault="001225DA" w:rsidP="001225DA">
            <w:pPr>
              <w:rPr>
                <w:bCs/>
              </w:rPr>
            </w:pPr>
          </w:p>
          <w:p w14:paraId="767F727F" w14:textId="77777777" w:rsidR="001225DA" w:rsidRDefault="001225DA" w:rsidP="001225DA">
            <w:pPr>
              <w:rPr>
                <w:bCs/>
              </w:rPr>
            </w:pPr>
          </w:p>
          <w:p w14:paraId="6E0A44C3" w14:textId="77777777" w:rsidR="001225DA" w:rsidRPr="000D31A5" w:rsidRDefault="001225DA" w:rsidP="001225DA">
            <w:pPr>
              <w:rPr>
                <w:bCs/>
              </w:rPr>
            </w:pPr>
          </w:p>
        </w:tc>
        <w:tc>
          <w:tcPr>
            <w:tcW w:w="1394" w:type="dxa"/>
          </w:tcPr>
          <w:p w14:paraId="1AFCD19F" w14:textId="77777777" w:rsidR="001225DA" w:rsidRPr="009765CE" w:rsidRDefault="001225DA" w:rsidP="001225DA">
            <w:pPr>
              <w:rPr>
                <w:bCs/>
                <w:lang w:val="sr-Cyrl-RS"/>
              </w:rPr>
            </w:pPr>
          </w:p>
        </w:tc>
        <w:tc>
          <w:tcPr>
            <w:tcW w:w="1559" w:type="dxa"/>
          </w:tcPr>
          <w:p w14:paraId="70028013" w14:textId="77777777" w:rsidR="001225DA" w:rsidRPr="009765CE" w:rsidRDefault="001225DA" w:rsidP="001225DA">
            <w:pPr>
              <w:rPr>
                <w:bCs/>
                <w:lang w:val="sr-Cyrl-RS"/>
              </w:rPr>
            </w:pPr>
          </w:p>
        </w:tc>
        <w:tc>
          <w:tcPr>
            <w:tcW w:w="1701" w:type="dxa"/>
          </w:tcPr>
          <w:p w14:paraId="2AF84566" w14:textId="77777777" w:rsidR="001225DA" w:rsidRPr="009765CE" w:rsidRDefault="001225DA" w:rsidP="001225DA">
            <w:pPr>
              <w:rPr>
                <w:bCs/>
                <w:lang w:val="sr-Cyrl-RS"/>
              </w:rPr>
            </w:pPr>
          </w:p>
        </w:tc>
      </w:tr>
      <w:tr w:rsidR="001225DA" w14:paraId="0E9ED8BD" w14:textId="77777777" w:rsidTr="00626FAE">
        <w:trPr>
          <w:trHeight w:val="627"/>
        </w:trPr>
        <w:tc>
          <w:tcPr>
            <w:tcW w:w="671" w:type="dxa"/>
          </w:tcPr>
          <w:p w14:paraId="58C42906" w14:textId="123D83C4" w:rsidR="001225DA" w:rsidRPr="009765CE" w:rsidRDefault="001225DA" w:rsidP="00A82DD0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2.</w:t>
            </w:r>
          </w:p>
        </w:tc>
        <w:tc>
          <w:tcPr>
            <w:tcW w:w="1932" w:type="dxa"/>
          </w:tcPr>
          <w:p w14:paraId="78669F52" w14:textId="2274CF1F" w:rsidR="001225DA" w:rsidRPr="001225DA" w:rsidRDefault="001225DA" w:rsidP="001225DA">
            <w:pPr>
              <w:rPr>
                <w:bCs/>
                <w:iCs/>
                <w:sz w:val="22"/>
                <w:szCs w:val="22"/>
                <w:lang w:val="sr-Cyrl-RS"/>
              </w:rPr>
            </w:pPr>
            <w:r>
              <w:rPr>
                <w:bCs/>
                <w:color w:val="auto"/>
                <w:lang w:val="sr-Cyrl-RS"/>
              </w:rPr>
              <w:t>Ново путничко возило</w:t>
            </w:r>
          </w:p>
        </w:tc>
        <w:tc>
          <w:tcPr>
            <w:tcW w:w="1214" w:type="dxa"/>
          </w:tcPr>
          <w:p w14:paraId="13FB0C52" w14:textId="28387BE6" w:rsidR="001225DA" w:rsidRPr="009765CE" w:rsidRDefault="001225DA" w:rsidP="001225DA">
            <w:pPr>
              <w:jc w:val="center"/>
              <w:rPr>
                <w:bCs/>
                <w:lang w:val="sr-Cyrl-RS"/>
              </w:rPr>
            </w:pPr>
            <w:r w:rsidRPr="003D5816">
              <w:rPr>
                <w:bCs/>
                <w:lang w:val="sr-Cyrl-RS"/>
              </w:rPr>
              <w:t>1</w:t>
            </w:r>
          </w:p>
        </w:tc>
        <w:tc>
          <w:tcPr>
            <w:tcW w:w="1276" w:type="dxa"/>
          </w:tcPr>
          <w:p w14:paraId="21145F43" w14:textId="77777777" w:rsidR="001225DA" w:rsidRDefault="001225DA" w:rsidP="001225DA">
            <w:pPr>
              <w:rPr>
                <w:bCs/>
              </w:rPr>
            </w:pPr>
          </w:p>
        </w:tc>
        <w:tc>
          <w:tcPr>
            <w:tcW w:w="1394" w:type="dxa"/>
          </w:tcPr>
          <w:p w14:paraId="25974D08" w14:textId="77777777" w:rsidR="001225DA" w:rsidRPr="009765CE" w:rsidRDefault="001225DA" w:rsidP="001225DA">
            <w:pPr>
              <w:rPr>
                <w:bCs/>
                <w:lang w:val="sr-Cyrl-RS"/>
              </w:rPr>
            </w:pPr>
          </w:p>
        </w:tc>
        <w:tc>
          <w:tcPr>
            <w:tcW w:w="1559" w:type="dxa"/>
          </w:tcPr>
          <w:p w14:paraId="3872EE85" w14:textId="77777777" w:rsidR="001225DA" w:rsidRPr="009765CE" w:rsidRDefault="001225DA" w:rsidP="001225DA">
            <w:pPr>
              <w:rPr>
                <w:bCs/>
                <w:lang w:val="sr-Cyrl-RS"/>
              </w:rPr>
            </w:pPr>
          </w:p>
        </w:tc>
        <w:tc>
          <w:tcPr>
            <w:tcW w:w="1701" w:type="dxa"/>
          </w:tcPr>
          <w:p w14:paraId="2C352A27" w14:textId="77777777" w:rsidR="001225DA" w:rsidRPr="009765CE" w:rsidRDefault="001225DA" w:rsidP="001225DA">
            <w:pPr>
              <w:rPr>
                <w:bCs/>
                <w:lang w:val="sr-Cyrl-RS"/>
              </w:rPr>
            </w:pPr>
          </w:p>
        </w:tc>
      </w:tr>
      <w:tr w:rsidR="001225DA" w14:paraId="57D0A3B7" w14:textId="77777777" w:rsidTr="00626FAE">
        <w:trPr>
          <w:trHeight w:val="627"/>
        </w:trPr>
        <w:tc>
          <w:tcPr>
            <w:tcW w:w="671" w:type="dxa"/>
          </w:tcPr>
          <w:p w14:paraId="7B89256A" w14:textId="5CF4B07F" w:rsidR="001225DA" w:rsidRPr="009765CE" w:rsidRDefault="001225DA" w:rsidP="00A82DD0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3.</w:t>
            </w:r>
          </w:p>
        </w:tc>
        <w:tc>
          <w:tcPr>
            <w:tcW w:w="1932" w:type="dxa"/>
          </w:tcPr>
          <w:p w14:paraId="576D598E" w14:textId="3A8F31C3" w:rsidR="001225DA" w:rsidRPr="001225DA" w:rsidRDefault="001225DA" w:rsidP="001225DA">
            <w:pPr>
              <w:rPr>
                <w:bCs/>
                <w:iCs/>
                <w:sz w:val="22"/>
                <w:szCs w:val="22"/>
                <w:lang w:val="sr-Cyrl-RS"/>
              </w:rPr>
            </w:pPr>
            <w:r>
              <w:rPr>
                <w:bCs/>
                <w:color w:val="auto"/>
                <w:lang w:val="sr-Cyrl-RS"/>
              </w:rPr>
              <w:t>Ново путничко возило</w:t>
            </w:r>
          </w:p>
        </w:tc>
        <w:tc>
          <w:tcPr>
            <w:tcW w:w="1214" w:type="dxa"/>
          </w:tcPr>
          <w:p w14:paraId="191174C7" w14:textId="19F5EA38" w:rsidR="001225DA" w:rsidRPr="009765CE" w:rsidRDefault="001225DA" w:rsidP="001225DA">
            <w:pPr>
              <w:jc w:val="center"/>
              <w:rPr>
                <w:bCs/>
                <w:lang w:val="sr-Cyrl-RS"/>
              </w:rPr>
            </w:pPr>
            <w:r w:rsidRPr="003D5816">
              <w:rPr>
                <w:bCs/>
                <w:lang w:val="sr-Cyrl-RS"/>
              </w:rPr>
              <w:t>1</w:t>
            </w:r>
          </w:p>
        </w:tc>
        <w:tc>
          <w:tcPr>
            <w:tcW w:w="1276" w:type="dxa"/>
          </w:tcPr>
          <w:p w14:paraId="4DB9C81D" w14:textId="77777777" w:rsidR="001225DA" w:rsidRDefault="001225DA" w:rsidP="001225DA">
            <w:pPr>
              <w:rPr>
                <w:bCs/>
              </w:rPr>
            </w:pPr>
          </w:p>
        </w:tc>
        <w:tc>
          <w:tcPr>
            <w:tcW w:w="1394" w:type="dxa"/>
          </w:tcPr>
          <w:p w14:paraId="6B3EE7DC" w14:textId="77777777" w:rsidR="001225DA" w:rsidRPr="009765CE" w:rsidRDefault="001225DA" w:rsidP="001225DA">
            <w:pPr>
              <w:rPr>
                <w:bCs/>
                <w:lang w:val="sr-Cyrl-RS"/>
              </w:rPr>
            </w:pPr>
          </w:p>
        </w:tc>
        <w:tc>
          <w:tcPr>
            <w:tcW w:w="1559" w:type="dxa"/>
          </w:tcPr>
          <w:p w14:paraId="6751CF44" w14:textId="77777777" w:rsidR="001225DA" w:rsidRPr="009765CE" w:rsidRDefault="001225DA" w:rsidP="001225DA">
            <w:pPr>
              <w:rPr>
                <w:bCs/>
                <w:lang w:val="sr-Cyrl-RS"/>
              </w:rPr>
            </w:pPr>
          </w:p>
        </w:tc>
        <w:tc>
          <w:tcPr>
            <w:tcW w:w="1701" w:type="dxa"/>
          </w:tcPr>
          <w:p w14:paraId="488956B8" w14:textId="77777777" w:rsidR="001225DA" w:rsidRPr="009765CE" w:rsidRDefault="001225DA" w:rsidP="001225DA">
            <w:pPr>
              <w:rPr>
                <w:bCs/>
                <w:lang w:val="sr-Cyrl-RS"/>
              </w:rPr>
            </w:pPr>
          </w:p>
        </w:tc>
      </w:tr>
      <w:tr w:rsidR="001225DA" w14:paraId="68CE9DC5" w14:textId="77777777" w:rsidTr="00626FAE">
        <w:trPr>
          <w:trHeight w:val="627"/>
        </w:trPr>
        <w:tc>
          <w:tcPr>
            <w:tcW w:w="671" w:type="dxa"/>
          </w:tcPr>
          <w:p w14:paraId="28BF93E7" w14:textId="3223DE1E" w:rsidR="001225DA" w:rsidRPr="009765CE" w:rsidRDefault="001225DA" w:rsidP="00A82DD0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4.</w:t>
            </w:r>
          </w:p>
        </w:tc>
        <w:tc>
          <w:tcPr>
            <w:tcW w:w="1932" w:type="dxa"/>
          </w:tcPr>
          <w:p w14:paraId="5899CF9F" w14:textId="15B7784F" w:rsidR="001225DA" w:rsidRPr="001225DA" w:rsidRDefault="001225DA" w:rsidP="001225DA">
            <w:pPr>
              <w:rPr>
                <w:bCs/>
                <w:iCs/>
                <w:sz w:val="22"/>
                <w:szCs w:val="22"/>
                <w:lang w:val="sr-Cyrl-RS"/>
              </w:rPr>
            </w:pPr>
            <w:r>
              <w:rPr>
                <w:bCs/>
                <w:color w:val="auto"/>
                <w:lang w:val="sr-Cyrl-RS"/>
              </w:rPr>
              <w:t>Ново путничко возило</w:t>
            </w:r>
          </w:p>
        </w:tc>
        <w:tc>
          <w:tcPr>
            <w:tcW w:w="1214" w:type="dxa"/>
          </w:tcPr>
          <w:p w14:paraId="1FBEE446" w14:textId="0A271AA6" w:rsidR="001225DA" w:rsidRPr="009765CE" w:rsidRDefault="001225DA" w:rsidP="001225DA">
            <w:pPr>
              <w:jc w:val="center"/>
              <w:rPr>
                <w:bCs/>
                <w:lang w:val="sr-Cyrl-RS"/>
              </w:rPr>
            </w:pPr>
            <w:r w:rsidRPr="003D5816">
              <w:rPr>
                <w:bCs/>
                <w:lang w:val="sr-Cyrl-RS"/>
              </w:rPr>
              <w:t>1</w:t>
            </w:r>
          </w:p>
        </w:tc>
        <w:tc>
          <w:tcPr>
            <w:tcW w:w="1276" w:type="dxa"/>
          </w:tcPr>
          <w:p w14:paraId="79481F47" w14:textId="77777777" w:rsidR="001225DA" w:rsidRDefault="001225DA" w:rsidP="001225DA">
            <w:pPr>
              <w:rPr>
                <w:bCs/>
              </w:rPr>
            </w:pPr>
          </w:p>
        </w:tc>
        <w:tc>
          <w:tcPr>
            <w:tcW w:w="1394" w:type="dxa"/>
          </w:tcPr>
          <w:p w14:paraId="5EE4DC6E" w14:textId="77777777" w:rsidR="001225DA" w:rsidRPr="009765CE" w:rsidRDefault="001225DA" w:rsidP="001225DA">
            <w:pPr>
              <w:rPr>
                <w:bCs/>
                <w:lang w:val="sr-Cyrl-RS"/>
              </w:rPr>
            </w:pPr>
          </w:p>
        </w:tc>
        <w:tc>
          <w:tcPr>
            <w:tcW w:w="1559" w:type="dxa"/>
          </w:tcPr>
          <w:p w14:paraId="0CE948B2" w14:textId="77777777" w:rsidR="001225DA" w:rsidRPr="009765CE" w:rsidRDefault="001225DA" w:rsidP="001225DA">
            <w:pPr>
              <w:rPr>
                <w:bCs/>
                <w:lang w:val="sr-Cyrl-RS"/>
              </w:rPr>
            </w:pPr>
          </w:p>
        </w:tc>
        <w:tc>
          <w:tcPr>
            <w:tcW w:w="1701" w:type="dxa"/>
          </w:tcPr>
          <w:p w14:paraId="6C969B3E" w14:textId="77777777" w:rsidR="001225DA" w:rsidRPr="009765CE" w:rsidRDefault="001225DA" w:rsidP="001225DA">
            <w:pPr>
              <w:rPr>
                <w:bCs/>
                <w:lang w:val="sr-Cyrl-RS"/>
              </w:rPr>
            </w:pPr>
          </w:p>
        </w:tc>
      </w:tr>
      <w:tr w:rsidR="001225DA" w14:paraId="7A9CCFBA" w14:textId="77777777" w:rsidTr="00626FAE">
        <w:trPr>
          <w:trHeight w:val="627"/>
        </w:trPr>
        <w:tc>
          <w:tcPr>
            <w:tcW w:w="671" w:type="dxa"/>
          </w:tcPr>
          <w:p w14:paraId="10008869" w14:textId="250CE08B" w:rsidR="001225DA" w:rsidRPr="009765CE" w:rsidRDefault="001225DA" w:rsidP="00A82DD0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5.</w:t>
            </w:r>
          </w:p>
        </w:tc>
        <w:tc>
          <w:tcPr>
            <w:tcW w:w="1932" w:type="dxa"/>
          </w:tcPr>
          <w:p w14:paraId="7F7DDBF6" w14:textId="7372C9DF" w:rsidR="001225DA" w:rsidRPr="001225DA" w:rsidRDefault="001225DA" w:rsidP="001225DA">
            <w:pPr>
              <w:rPr>
                <w:bCs/>
                <w:iCs/>
                <w:sz w:val="22"/>
                <w:szCs w:val="22"/>
                <w:lang w:val="sr-Cyrl-RS"/>
              </w:rPr>
            </w:pPr>
            <w:r>
              <w:rPr>
                <w:bCs/>
                <w:color w:val="auto"/>
                <w:lang w:val="sr-Cyrl-RS"/>
              </w:rPr>
              <w:t>Ново путничко возило</w:t>
            </w:r>
          </w:p>
        </w:tc>
        <w:tc>
          <w:tcPr>
            <w:tcW w:w="1214" w:type="dxa"/>
          </w:tcPr>
          <w:p w14:paraId="1A6C78EF" w14:textId="1935FD8A" w:rsidR="001225DA" w:rsidRPr="009765CE" w:rsidRDefault="001225DA" w:rsidP="001225DA">
            <w:pPr>
              <w:jc w:val="center"/>
              <w:rPr>
                <w:bCs/>
                <w:lang w:val="sr-Cyrl-RS"/>
              </w:rPr>
            </w:pPr>
            <w:r w:rsidRPr="003D5816">
              <w:rPr>
                <w:bCs/>
                <w:lang w:val="sr-Cyrl-RS"/>
              </w:rPr>
              <w:t>1</w:t>
            </w:r>
          </w:p>
        </w:tc>
        <w:tc>
          <w:tcPr>
            <w:tcW w:w="1276" w:type="dxa"/>
          </w:tcPr>
          <w:p w14:paraId="4E68395F" w14:textId="77777777" w:rsidR="001225DA" w:rsidRDefault="001225DA" w:rsidP="001225DA">
            <w:pPr>
              <w:rPr>
                <w:bCs/>
              </w:rPr>
            </w:pPr>
          </w:p>
        </w:tc>
        <w:tc>
          <w:tcPr>
            <w:tcW w:w="1394" w:type="dxa"/>
          </w:tcPr>
          <w:p w14:paraId="0F6DD578" w14:textId="77777777" w:rsidR="001225DA" w:rsidRPr="009765CE" w:rsidRDefault="001225DA" w:rsidP="001225DA">
            <w:pPr>
              <w:rPr>
                <w:bCs/>
                <w:lang w:val="sr-Cyrl-RS"/>
              </w:rPr>
            </w:pPr>
          </w:p>
        </w:tc>
        <w:tc>
          <w:tcPr>
            <w:tcW w:w="1559" w:type="dxa"/>
          </w:tcPr>
          <w:p w14:paraId="03A31BEA" w14:textId="77777777" w:rsidR="001225DA" w:rsidRPr="009765CE" w:rsidRDefault="001225DA" w:rsidP="001225DA">
            <w:pPr>
              <w:rPr>
                <w:bCs/>
                <w:lang w:val="sr-Cyrl-RS"/>
              </w:rPr>
            </w:pPr>
          </w:p>
        </w:tc>
        <w:tc>
          <w:tcPr>
            <w:tcW w:w="1701" w:type="dxa"/>
          </w:tcPr>
          <w:p w14:paraId="23727FC8" w14:textId="77777777" w:rsidR="001225DA" w:rsidRPr="009765CE" w:rsidRDefault="001225DA" w:rsidP="001225DA">
            <w:pPr>
              <w:rPr>
                <w:bCs/>
                <w:lang w:val="sr-Cyrl-RS"/>
              </w:rPr>
            </w:pPr>
          </w:p>
        </w:tc>
      </w:tr>
      <w:tr w:rsidR="001225DA" w14:paraId="6042BBE4" w14:textId="77777777" w:rsidTr="00626FAE">
        <w:trPr>
          <w:trHeight w:val="627"/>
        </w:trPr>
        <w:tc>
          <w:tcPr>
            <w:tcW w:w="671" w:type="dxa"/>
          </w:tcPr>
          <w:p w14:paraId="7BB6AA67" w14:textId="7A0EFE72" w:rsidR="001225DA" w:rsidRPr="009765CE" w:rsidRDefault="001225DA" w:rsidP="00A82DD0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6.</w:t>
            </w:r>
          </w:p>
        </w:tc>
        <w:tc>
          <w:tcPr>
            <w:tcW w:w="1932" w:type="dxa"/>
          </w:tcPr>
          <w:p w14:paraId="29B42615" w14:textId="4B3CB82F" w:rsidR="001225DA" w:rsidRPr="001225DA" w:rsidRDefault="001225DA" w:rsidP="001225DA">
            <w:pPr>
              <w:rPr>
                <w:bCs/>
                <w:iCs/>
                <w:sz w:val="22"/>
                <w:szCs w:val="22"/>
                <w:lang w:val="sr-Cyrl-RS"/>
              </w:rPr>
            </w:pPr>
            <w:r>
              <w:rPr>
                <w:bCs/>
                <w:color w:val="auto"/>
                <w:lang w:val="sr-Cyrl-RS"/>
              </w:rPr>
              <w:t>Ново путничко возило</w:t>
            </w:r>
          </w:p>
        </w:tc>
        <w:tc>
          <w:tcPr>
            <w:tcW w:w="1214" w:type="dxa"/>
          </w:tcPr>
          <w:p w14:paraId="7F25C66C" w14:textId="597A3EEE" w:rsidR="001225DA" w:rsidRPr="009765CE" w:rsidRDefault="001225DA" w:rsidP="001225DA">
            <w:pPr>
              <w:jc w:val="center"/>
              <w:rPr>
                <w:bCs/>
                <w:lang w:val="sr-Cyrl-RS"/>
              </w:rPr>
            </w:pPr>
            <w:r w:rsidRPr="003D5816">
              <w:rPr>
                <w:bCs/>
                <w:lang w:val="sr-Cyrl-RS"/>
              </w:rPr>
              <w:t>1</w:t>
            </w:r>
          </w:p>
        </w:tc>
        <w:tc>
          <w:tcPr>
            <w:tcW w:w="1276" w:type="dxa"/>
          </w:tcPr>
          <w:p w14:paraId="673A126C" w14:textId="77777777" w:rsidR="001225DA" w:rsidRDefault="001225DA" w:rsidP="001225DA">
            <w:pPr>
              <w:rPr>
                <w:bCs/>
              </w:rPr>
            </w:pPr>
          </w:p>
        </w:tc>
        <w:tc>
          <w:tcPr>
            <w:tcW w:w="1394" w:type="dxa"/>
          </w:tcPr>
          <w:p w14:paraId="39E1965F" w14:textId="77777777" w:rsidR="001225DA" w:rsidRPr="009765CE" w:rsidRDefault="001225DA" w:rsidP="001225DA">
            <w:pPr>
              <w:rPr>
                <w:bCs/>
                <w:lang w:val="sr-Cyrl-RS"/>
              </w:rPr>
            </w:pPr>
          </w:p>
        </w:tc>
        <w:tc>
          <w:tcPr>
            <w:tcW w:w="1559" w:type="dxa"/>
          </w:tcPr>
          <w:p w14:paraId="1E528BE3" w14:textId="77777777" w:rsidR="001225DA" w:rsidRPr="009765CE" w:rsidRDefault="001225DA" w:rsidP="001225DA">
            <w:pPr>
              <w:rPr>
                <w:bCs/>
                <w:lang w:val="sr-Cyrl-RS"/>
              </w:rPr>
            </w:pPr>
          </w:p>
        </w:tc>
        <w:tc>
          <w:tcPr>
            <w:tcW w:w="1701" w:type="dxa"/>
          </w:tcPr>
          <w:p w14:paraId="5FCD40FB" w14:textId="77777777" w:rsidR="001225DA" w:rsidRPr="009765CE" w:rsidRDefault="001225DA" w:rsidP="001225DA">
            <w:pPr>
              <w:rPr>
                <w:bCs/>
                <w:lang w:val="sr-Cyrl-RS"/>
              </w:rPr>
            </w:pPr>
          </w:p>
        </w:tc>
      </w:tr>
      <w:tr w:rsidR="001225DA" w14:paraId="6973958F" w14:textId="77777777" w:rsidTr="00626FAE">
        <w:trPr>
          <w:trHeight w:val="627"/>
        </w:trPr>
        <w:tc>
          <w:tcPr>
            <w:tcW w:w="671" w:type="dxa"/>
          </w:tcPr>
          <w:p w14:paraId="5DE5CDF1" w14:textId="2C446655" w:rsidR="001225DA" w:rsidRPr="009765CE" w:rsidRDefault="001225DA" w:rsidP="00A82DD0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7.</w:t>
            </w:r>
          </w:p>
        </w:tc>
        <w:tc>
          <w:tcPr>
            <w:tcW w:w="1932" w:type="dxa"/>
          </w:tcPr>
          <w:p w14:paraId="541A8DC3" w14:textId="204D2979" w:rsidR="001225DA" w:rsidRPr="001225DA" w:rsidRDefault="001225DA" w:rsidP="001225DA">
            <w:pPr>
              <w:rPr>
                <w:bCs/>
                <w:iCs/>
                <w:sz w:val="22"/>
                <w:szCs w:val="22"/>
                <w:lang w:val="sr-Cyrl-RS"/>
              </w:rPr>
            </w:pPr>
            <w:r>
              <w:rPr>
                <w:bCs/>
                <w:color w:val="auto"/>
                <w:lang w:val="sr-Cyrl-RS"/>
              </w:rPr>
              <w:t>Ново путничко возило</w:t>
            </w:r>
          </w:p>
        </w:tc>
        <w:tc>
          <w:tcPr>
            <w:tcW w:w="1214" w:type="dxa"/>
          </w:tcPr>
          <w:p w14:paraId="19BD4B4F" w14:textId="41CD2234" w:rsidR="001225DA" w:rsidRPr="009765CE" w:rsidRDefault="001225DA" w:rsidP="001225DA">
            <w:pPr>
              <w:jc w:val="center"/>
              <w:rPr>
                <w:bCs/>
                <w:lang w:val="sr-Cyrl-RS"/>
              </w:rPr>
            </w:pPr>
            <w:r w:rsidRPr="003D5816">
              <w:rPr>
                <w:bCs/>
                <w:lang w:val="sr-Cyrl-RS"/>
              </w:rPr>
              <w:t>1</w:t>
            </w:r>
          </w:p>
        </w:tc>
        <w:tc>
          <w:tcPr>
            <w:tcW w:w="1276" w:type="dxa"/>
          </w:tcPr>
          <w:p w14:paraId="0DFEC488" w14:textId="77777777" w:rsidR="001225DA" w:rsidRDefault="001225DA" w:rsidP="001225DA">
            <w:pPr>
              <w:rPr>
                <w:bCs/>
              </w:rPr>
            </w:pPr>
          </w:p>
        </w:tc>
        <w:tc>
          <w:tcPr>
            <w:tcW w:w="1394" w:type="dxa"/>
          </w:tcPr>
          <w:p w14:paraId="01C65D0B" w14:textId="77777777" w:rsidR="001225DA" w:rsidRPr="009765CE" w:rsidRDefault="001225DA" w:rsidP="001225DA">
            <w:pPr>
              <w:rPr>
                <w:bCs/>
                <w:lang w:val="sr-Cyrl-RS"/>
              </w:rPr>
            </w:pPr>
          </w:p>
        </w:tc>
        <w:tc>
          <w:tcPr>
            <w:tcW w:w="1559" w:type="dxa"/>
          </w:tcPr>
          <w:p w14:paraId="31EC14FC" w14:textId="77777777" w:rsidR="001225DA" w:rsidRPr="009765CE" w:rsidRDefault="001225DA" w:rsidP="001225DA">
            <w:pPr>
              <w:rPr>
                <w:bCs/>
                <w:lang w:val="sr-Cyrl-RS"/>
              </w:rPr>
            </w:pPr>
          </w:p>
        </w:tc>
        <w:tc>
          <w:tcPr>
            <w:tcW w:w="1701" w:type="dxa"/>
          </w:tcPr>
          <w:p w14:paraId="48EDE4E9" w14:textId="77777777" w:rsidR="001225DA" w:rsidRPr="009765CE" w:rsidRDefault="001225DA" w:rsidP="001225DA">
            <w:pPr>
              <w:rPr>
                <w:bCs/>
                <w:lang w:val="sr-Cyrl-RS"/>
              </w:rPr>
            </w:pPr>
          </w:p>
        </w:tc>
      </w:tr>
      <w:tr w:rsidR="00834F80" w14:paraId="72E3E4D4" w14:textId="77777777" w:rsidTr="007C4721">
        <w:tc>
          <w:tcPr>
            <w:tcW w:w="6487" w:type="dxa"/>
            <w:gridSpan w:val="5"/>
          </w:tcPr>
          <w:p w14:paraId="032F4344" w14:textId="3DF80DAA" w:rsidR="00834F80" w:rsidRPr="009765CE" w:rsidRDefault="000E1130" w:rsidP="000E1130">
            <w:pPr>
              <w:tabs>
                <w:tab w:val="left" w:pos="4920"/>
              </w:tabs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ab/>
            </w:r>
            <w:r w:rsidRPr="009765CE">
              <w:rPr>
                <w:bCs/>
                <w:lang w:val="sr-Cyrl-RS"/>
              </w:rPr>
              <w:t>УКУПНО</w:t>
            </w:r>
            <w:r w:rsidR="00842553">
              <w:rPr>
                <w:bCs/>
                <w:lang w:val="sr-Cyrl-RS"/>
              </w:rPr>
              <w:t>:</w:t>
            </w:r>
          </w:p>
        </w:tc>
        <w:tc>
          <w:tcPr>
            <w:tcW w:w="1559" w:type="dxa"/>
          </w:tcPr>
          <w:p w14:paraId="4B45BA98" w14:textId="77777777" w:rsidR="00834F80" w:rsidRPr="009765CE" w:rsidRDefault="00834F80" w:rsidP="00434003">
            <w:pPr>
              <w:rPr>
                <w:bCs/>
                <w:lang w:val="sr-Cyrl-RS"/>
              </w:rPr>
            </w:pPr>
          </w:p>
          <w:p w14:paraId="47342AD8" w14:textId="77777777" w:rsidR="00834F80" w:rsidRPr="009765CE" w:rsidRDefault="00834F80" w:rsidP="00434003">
            <w:pPr>
              <w:rPr>
                <w:bCs/>
                <w:lang w:val="sr-Cyrl-RS"/>
              </w:rPr>
            </w:pPr>
          </w:p>
        </w:tc>
        <w:tc>
          <w:tcPr>
            <w:tcW w:w="1701" w:type="dxa"/>
          </w:tcPr>
          <w:p w14:paraId="375C8194" w14:textId="77777777" w:rsidR="00834F80" w:rsidRPr="009765CE" w:rsidRDefault="00834F80" w:rsidP="00434003">
            <w:pPr>
              <w:rPr>
                <w:bCs/>
                <w:lang w:val="sr-Cyrl-RS"/>
              </w:rPr>
            </w:pPr>
          </w:p>
        </w:tc>
      </w:tr>
    </w:tbl>
    <w:p w14:paraId="69E2F635" w14:textId="77777777" w:rsidR="00FE7BB4" w:rsidRDefault="00FE7BB4" w:rsidP="00434003">
      <w:pPr>
        <w:rPr>
          <w:b/>
          <w:bCs/>
          <w:lang w:val="sr-Cyrl-RS"/>
        </w:rPr>
      </w:pPr>
    </w:p>
    <w:tbl>
      <w:tblPr>
        <w:tblW w:w="21374" w:type="dxa"/>
        <w:tblInd w:w="93" w:type="dxa"/>
        <w:tblLook w:val="04A0" w:firstRow="1" w:lastRow="0" w:firstColumn="1" w:lastColumn="0" w:noHBand="0" w:noVBand="1"/>
      </w:tblPr>
      <w:tblGrid>
        <w:gridCol w:w="2280"/>
        <w:gridCol w:w="3405"/>
        <w:gridCol w:w="360"/>
        <w:gridCol w:w="3609"/>
        <w:gridCol w:w="540"/>
        <w:gridCol w:w="1660"/>
        <w:gridCol w:w="320"/>
        <w:gridCol w:w="1660"/>
        <w:gridCol w:w="320"/>
        <w:gridCol w:w="1660"/>
        <w:gridCol w:w="1020"/>
        <w:gridCol w:w="960"/>
        <w:gridCol w:w="700"/>
        <w:gridCol w:w="260"/>
        <w:gridCol w:w="700"/>
        <w:gridCol w:w="260"/>
        <w:gridCol w:w="700"/>
        <w:gridCol w:w="960"/>
      </w:tblGrid>
      <w:tr w:rsidR="00284B71" w:rsidRPr="00284B71" w14:paraId="0A771BFC" w14:textId="77777777" w:rsidTr="001225DA">
        <w:trPr>
          <w:trHeight w:val="30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157FA" w14:textId="77777777"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</w:pPr>
            <w:r w:rsidRPr="00284B71"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  <w:t>НАПОМЕНА: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8D016" w14:textId="77777777"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3B3A9" w14:textId="77777777"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021CD" w14:textId="77777777"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D9348" w14:textId="77777777"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81AE1" w14:textId="77777777"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C0EE3" w14:textId="77777777"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422E9" w14:textId="77777777"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C15A5" w14:textId="77777777"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</w:tr>
      <w:tr w:rsidR="00284B71" w:rsidRPr="00284B71" w14:paraId="185CEC6D" w14:textId="77777777" w:rsidTr="001225DA">
        <w:trPr>
          <w:trHeight w:val="300"/>
        </w:trPr>
        <w:tc>
          <w:tcPr>
            <w:tcW w:w="9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93924" w14:textId="77777777"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  <w:r w:rsidRPr="00284B71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 xml:space="preserve">У цену су урачунати сви трошкови који терете предмет набавке. 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1D317" w14:textId="77777777"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BECB6" w14:textId="77777777"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4F20E" w14:textId="77777777"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71186" w14:textId="77777777"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8270F" w14:textId="77777777"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F3B13" w14:textId="77777777"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A0C77" w14:textId="77777777"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</w:tr>
      <w:tr w:rsidR="00284B71" w:rsidRPr="00284B71" w14:paraId="02968F15" w14:textId="77777777" w:rsidTr="001225DA">
        <w:trPr>
          <w:gridAfter w:val="2"/>
          <w:wAfter w:w="1660" w:type="dxa"/>
          <w:trHeight w:val="300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6D81B" w14:textId="7ED991C2" w:rsidR="00284B71" w:rsidRPr="00ED4EBC" w:rsidRDefault="00284B71" w:rsidP="00842553">
            <w:pPr>
              <w:suppressAutoHyphens w:val="0"/>
              <w:spacing w:line="240" w:lineRule="auto"/>
              <w:ind w:right="-663"/>
              <w:rPr>
                <w:rFonts w:eastAsia="Times New Roman"/>
                <w:b/>
                <w:bCs/>
                <w:kern w:val="0"/>
                <w:sz w:val="22"/>
                <w:szCs w:val="22"/>
                <w:u w:val="single"/>
                <w:lang w:val="sr-Cyrl-RS" w:eastAsia="sr-Latn-RS"/>
              </w:rPr>
            </w:pPr>
            <w:r w:rsidRPr="00ED4EBC">
              <w:rPr>
                <w:rFonts w:eastAsia="Times New Roman"/>
                <w:b/>
                <w:bCs/>
                <w:kern w:val="0"/>
                <w:sz w:val="22"/>
                <w:szCs w:val="22"/>
                <w:u w:val="single"/>
                <w:lang w:eastAsia="sr-Latn-RS"/>
              </w:rPr>
              <w:t>Табелу 1. попуњава И</w:t>
            </w:r>
            <w:r w:rsidRPr="00ED4EBC">
              <w:rPr>
                <w:rFonts w:eastAsia="Times New Roman"/>
                <w:b/>
                <w:bCs/>
                <w:kern w:val="0"/>
                <w:sz w:val="22"/>
                <w:szCs w:val="22"/>
                <w:u w:val="single"/>
                <w:lang w:val="sr-Cyrl-RS" w:eastAsia="sr-Latn-RS"/>
              </w:rPr>
              <w:t>с</w:t>
            </w:r>
            <w:r w:rsidRPr="00ED4EBC">
              <w:rPr>
                <w:rFonts w:eastAsia="Times New Roman"/>
                <w:b/>
                <w:bCs/>
                <w:kern w:val="0"/>
                <w:sz w:val="22"/>
                <w:szCs w:val="22"/>
                <w:u w:val="single"/>
                <w:lang w:eastAsia="sr-Latn-RS"/>
              </w:rPr>
              <w:t>поручилац</w:t>
            </w:r>
            <w:r w:rsidRPr="00ED4EBC">
              <w:rPr>
                <w:rFonts w:eastAsia="Times New Roman"/>
                <w:b/>
                <w:bCs/>
                <w:kern w:val="0"/>
                <w:sz w:val="22"/>
                <w:szCs w:val="22"/>
                <w:u w:val="single"/>
                <w:lang w:val="sr-Cyrl-RS" w:eastAsia="sr-Latn-RS"/>
              </w:rPr>
              <w:t xml:space="preserve"> предмета лизинга</w:t>
            </w:r>
            <w:r w:rsidR="00842553" w:rsidRPr="00ED4EBC">
              <w:rPr>
                <w:rFonts w:eastAsia="Times New Roman"/>
                <w:b/>
                <w:bCs/>
                <w:kern w:val="0"/>
                <w:sz w:val="22"/>
                <w:szCs w:val="22"/>
                <w:u w:val="single"/>
                <w:lang w:val="sr-Cyrl-RS" w:eastAsia="sr-Latn-RS"/>
              </w:rPr>
              <w:t>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D5ABA" w14:textId="77777777"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4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E6005" w14:textId="77777777"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68079" w14:textId="77777777"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B87F0" w14:textId="77777777"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ABDE8" w14:textId="77777777"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43E35" w14:textId="77777777"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33153" w14:textId="77777777"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80E39" w14:textId="77777777"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</w:tr>
      <w:tr w:rsidR="00284B71" w:rsidRPr="00284B71" w14:paraId="3C922A52" w14:textId="77777777" w:rsidTr="001225DA">
        <w:trPr>
          <w:trHeight w:val="300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BBB18" w14:textId="77777777"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576D7" w14:textId="77777777"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CEEE6" w14:textId="77777777"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5AA66" w14:textId="77777777"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6D169" w14:textId="77777777"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C987E" w14:textId="77777777"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2CA19" w14:textId="77777777"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0275A" w14:textId="77777777"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294B8" w14:textId="77777777"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01569" w14:textId="77777777"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</w:tr>
      <w:tr w:rsidR="00284B71" w:rsidRPr="00284B71" w14:paraId="64491448" w14:textId="77777777" w:rsidTr="001225DA">
        <w:trPr>
          <w:trHeight w:val="300"/>
        </w:trPr>
        <w:tc>
          <w:tcPr>
            <w:tcW w:w="9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F065F" w14:textId="77777777" w:rsid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</w:pPr>
            <w:r w:rsidRPr="00284B71"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  <w:t>УПУТСТВО ЗА ПОПУЊАВАЊЕ ОБРАСЦА - ТАБЕЛА 1.</w:t>
            </w:r>
          </w:p>
          <w:p w14:paraId="3FA43C2F" w14:textId="77777777" w:rsidR="001225DA" w:rsidRDefault="001225DA" w:rsidP="00284B71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</w:pPr>
          </w:p>
          <w:p w14:paraId="1078BB42" w14:textId="77777777" w:rsidR="001225DA" w:rsidRDefault="001225DA" w:rsidP="00284B71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</w:pPr>
            <w:r w:rsidRPr="00284B71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>Понуђач треба да попуни Образац структуре цене на следећи начин</w:t>
            </w:r>
            <w:r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>:</w:t>
            </w:r>
          </w:p>
          <w:p w14:paraId="5C234325" w14:textId="35A5D972" w:rsidR="001225DA" w:rsidRPr="001225DA" w:rsidRDefault="001225DA" w:rsidP="001225DA">
            <w:pPr>
              <w:pStyle w:val="ListParagraph"/>
              <w:numPr>
                <w:ilvl w:val="0"/>
                <w:numId w:val="6"/>
              </w:num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</w:pPr>
            <w:r w:rsidRPr="001225DA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>у колону 4. уписати колико износи јединична цена без ПДВ-а;</w:t>
            </w:r>
          </w:p>
          <w:p w14:paraId="53FEF830" w14:textId="77777777" w:rsidR="001225DA" w:rsidRDefault="001225DA" w:rsidP="001225DA">
            <w:pPr>
              <w:pStyle w:val="ListParagraph"/>
              <w:numPr>
                <w:ilvl w:val="0"/>
                <w:numId w:val="6"/>
              </w:num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</w:pPr>
            <w:r w:rsidRPr="001225DA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>у колону 5. уписати колико износи јединична цена са ПДВ-ом;</w:t>
            </w:r>
          </w:p>
          <w:p w14:paraId="1B95C504" w14:textId="77777777" w:rsidR="001225DA" w:rsidRPr="001225DA" w:rsidRDefault="001225DA" w:rsidP="001225DA">
            <w:pPr>
              <w:pStyle w:val="ListParagraph"/>
              <w:numPr>
                <w:ilvl w:val="0"/>
                <w:numId w:val="6"/>
              </w:num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</w:pPr>
            <w:r w:rsidRPr="001225DA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 xml:space="preserve">у колону 6. уписати колико износи укупна </w:t>
            </w:r>
            <w:r w:rsidRPr="001225DA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 xml:space="preserve">цена без ПДВ-а и то тако што ће помножити јединичну </w:t>
            </w:r>
            <w:r w:rsidRPr="001225DA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>ц</w:t>
            </w:r>
            <w:r w:rsidRPr="001225DA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>ену</w:t>
            </w:r>
            <w:r w:rsidRPr="001225DA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 xml:space="preserve"> </w:t>
            </w:r>
            <w:r w:rsidRPr="001225DA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>без ПДВ-а (наведену у колони 4.) са количином (која је наведена у колони 3.);</w:t>
            </w:r>
          </w:p>
          <w:p w14:paraId="239430BE" w14:textId="43AC589B" w:rsidR="001225DA" w:rsidRPr="001225DA" w:rsidRDefault="001225DA" w:rsidP="001225DA">
            <w:pPr>
              <w:pStyle w:val="ListParagraph"/>
              <w:numPr>
                <w:ilvl w:val="0"/>
                <w:numId w:val="6"/>
              </w:num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</w:pPr>
            <w:r w:rsidRPr="001225DA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>у колону 7. уписати колико износи укупна цена са ПДВ-ом и то тако што ће помножити јединичну</w:t>
            </w:r>
            <w:r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 xml:space="preserve"> </w:t>
            </w:r>
            <w:r w:rsidRPr="001225DA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>ц</w:t>
            </w:r>
            <w:r w:rsidRPr="001225DA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>ену</w:t>
            </w:r>
            <w:r w:rsidRPr="001225DA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 xml:space="preserve"> </w:t>
            </w:r>
            <w:r w:rsidRPr="001225DA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 xml:space="preserve"> са ПДВ-ом (наведену у колони 5.) са количином (која је наведена у колони 3.).</w:t>
            </w:r>
          </w:p>
          <w:p w14:paraId="4E6E6913" w14:textId="616F9374" w:rsidR="001225DA" w:rsidRPr="001225DA" w:rsidRDefault="001225DA" w:rsidP="00284B71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 w:val="22"/>
                <w:szCs w:val="22"/>
                <w:lang w:val="sr-Cyrl-RS" w:eastAsia="sr-Latn-RS"/>
              </w:rPr>
            </w:pP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1DD35" w14:textId="77777777"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03C41" w14:textId="77777777"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46927" w14:textId="77777777"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2A0FB" w14:textId="77777777"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6B6A4" w14:textId="77777777"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99C47" w14:textId="77777777"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D1C71" w14:textId="77777777" w:rsidR="00284B71" w:rsidRPr="00284B71" w:rsidRDefault="00284B71" w:rsidP="00284B71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</w:tr>
    </w:tbl>
    <w:p w14:paraId="71B19A2A" w14:textId="5C9C182C" w:rsidR="00C10EB9" w:rsidRDefault="00C10EB9" w:rsidP="00434003">
      <w:pPr>
        <w:rPr>
          <w:b/>
          <w:bCs/>
          <w:lang w:val="sr-Cyrl-RS"/>
        </w:rPr>
      </w:pPr>
    </w:p>
    <w:p w14:paraId="4816C0EE" w14:textId="77777777" w:rsidR="009765CE" w:rsidRDefault="009765CE" w:rsidP="00434003">
      <w:pPr>
        <w:rPr>
          <w:b/>
          <w:bCs/>
          <w:lang w:val="sr-Cyrl-RS"/>
        </w:rPr>
      </w:pPr>
    </w:p>
    <w:p w14:paraId="2BF455FC" w14:textId="77777777" w:rsidR="009765CE" w:rsidRDefault="009765CE" w:rsidP="00434003">
      <w:pPr>
        <w:rPr>
          <w:b/>
          <w:bCs/>
          <w:lang w:val="sr-Cyrl-RS"/>
        </w:rPr>
      </w:pPr>
    </w:p>
    <w:p w14:paraId="6E2F7D88" w14:textId="77777777" w:rsidR="00ED4EBC" w:rsidRDefault="00ED4EBC" w:rsidP="00ED4EBC">
      <w:r>
        <w:rPr>
          <w:lang w:val="sr-Cyrl-RS"/>
        </w:rPr>
        <w:t xml:space="preserve">             </w:t>
      </w:r>
      <w:r>
        <w:t>Датум: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Потпис понуђача:</w:t>
      </w:r>
    </w:p>
    <w:p w14:paraId="2EEFBB06" w14:textId="77777777" w:rsidR="00ED4EBC" w:rsidRDefault="00ED4EBC" w:rsidP="00ED4EBC"/>
    <w:p w14:paraId="3DE6AF52" w14:textId="77777777" w:rsidR="00ED4EBC" w:rsidRDefault="00ED4EBC" w:rsidP="00ED4EBC">
      <w:r>
        <w:t>______________________</w:t>
      </w:r>
      <w:r>
        <w:tab/>
      </w:r>
      <w:r>
        <w:tab/>
      </w:r>
      <w:r>
        <w:tab/>
      </w:r>
      <w:r>
        <w:tab/>
      </w:r>
      <w:r>
        <w:tab/>
        <w:t>___________________________</w:t>
      </w:r>
    </w:p>
    <w:p w14:paraId="55E0A3F8" w14:textId="77777777" w:rsidR="00ED4EBC" w:rsidRDefault="00ED4EBC" w:rsidP="00ED4EBC"/>
    <w:p w14:paraId="5793711F" w14:textId="77777777" w:rsidR="009765CE" w:rsidRDefault="009765CE" w:rsidP="00434003">
      <w:pPr>
        <w:rPr>
          <w:b/>
          <w:bCs/>
          <w:lang w:val="sr-Cyrl-RS"/>
        </w:rPr>
      </w:pPr>
    </w:p>
    <w:p w14:paraId="4E67A487" w14:textId="77777777" w:rsidR="009765CE" w:rsidRDefault="009765CE" w:rsidP="00434003">
      <w:pPr>
        <w:rPr>
          <w:b/>
          <w:bCs/>
          <w:lang w:val="sr-Cyrl-RS"/>
        </w:rPr>
      </w:pPr>
    </w:p>
    <w:p w14:paraId="791FA8F4" w14:textId="77777777" w:rsidR="009765CE" w:rsidRDefault="009765CE" w:rsidP="00434003">
      <w:pPr>
        <w:rPr>
          <w:b/>
          <w:bCs/>
          <w:lang w:val="sr-Cyrl-RS"/>
        </w:rPr>
      </w:pPr>
    </w:p>
    <w:p w14:paraId="02D46190" w14:textId="6B582D1E" w:rsidR="003421F6" w:rsidRDefault="003421F6" w:rsidP="00434003">
      <w:pPr>
        <w:rPr>
          <w:b/>
          <w:bCs/>
        </w:rPr>
      </w:pPr>
    </w:p>
    <w:p w14:paraId="72475E76" w14:textId="7F621183" w:rsidR="009765CE" w:rsidRDefault="009765CE" w:rsidP="00434003">
      <w:pPr>
        <w:rPr>
          <w:b/>
          <w:bCs/>
          <w:lang w:val="sr-Cyrl-RS"/>
        </w:rPr>
      </w:pPr>
      <w:r>
        <w:rPr>
          <w:b/>
          <w:bCs/>
          <w:lang w:val="sr-Cyrl-RS"/>
        </w:rPr>
        <w:t>ТАБЕЛА 2</w:t>
      </w:r>
      <w:r w:rsidR="00E968F7">
        <w:rPr>
          <w:b/>
          <w:bCs/>
          <w:lang w:val="en-GB"/>
        </w:rPr>
        <w:t xml:space="preserve"> </w:t>
      </w:r>
      <w:r>
        <w:rPr>
          <w:b/>
          <w:bCs/>
          <w:lang w:val="sr-Cyrl-RS"/>
        </w:rPr>
        <w:t>-</w:t>
      </w:r>
      <w:r w:rsidR="00E968F7">
        <w:rPr>
          <w:b/>
          <w:bCs/>
          <w:lang w:val="en-GB"/>
        </w:rPr>
        <w:t xml:space="preserve"> </w:t>
      </w:r>
      <w:r>
        <w:rPr>
          <w:b/>
          <w:bCs/>
          <w:lang w:val="sr-Cyrl-RS"/>
        </w:rPr>
        <w:t>ОБРАЗАЦ СТРУКТУРЕ ЦЕНЕ ДАВАОЦА ЛИЗИНГА</w:t>
      </w:r>
    </w:p>
    <w:p w14:paraId="4EA197A5" w14:textId="77777777" w:rsidR="009765CE" w:rsidRPr="009765CE" w:rsidRDefault="009765CE" w:rsidP="00434003">
      <w:pPr>
        <w:rPr>
          <w:b/>
          <w:bCs/>
          <w:lang w:val="sr-Cyrl-R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874"/>
        <w:gridCol w:w="5330"/>
        <w:gridCol w:w="3543"/>
      </w:tblGrid>
      <w:tr w:rsidR="00C2649E" w14:paraId="186B00FE" w14:textId="77777777" w:rsidTr="00B64027">
        <w:tc>
          <w:tcPr>
            <w:tcW w:w="874" w:type="dxa"/>
          </w:tcPr>
          <w:p w14:paraId="7C433A9C" w14:textId="6AEEA4F1" w:rsidR="00C2649E" w:rsidRPr="00C10EB9" w:rsidRDefault="00C2649E" w:rsidP="00434003">
            <w:pPr>
              <w:rPr>
                <w:lang w:val="sr-Cyrl-RS"/>
              </w:rPr>
            </w:pPr>
            <w:r>
              <w:rPr>
                <w:lang w:val="sr-Cyrl-RS"/>
              </w:rPr>
              <w:t>Ред.бр</w:t>
            </w:r>
          </w:p>
        </w:tc>
        <w:tc>
          <w:tcPr>
            <w:tcW w:w="5330" w:type="dxa"/>
          </w:tcPr>
          <w:p w14:paraId="3A2C65FD" w14:textId="47CF7BD3" w:rsidR="00C2649E" w:rsidRPr="00C10EB9" w:rsidRDefault="00C2649E" w:rsidP="00AD14B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Опис</w:t>
            </w:r>
          </w:p>
        </w:tc>
        <w:tc>
          <w:tcPr>
            <w:tcW w:w="3543" w:type="dxa"/>
          </w:tcPr>
          <w:p w14:paraId="5451635D" w14:textId="79B062D9" w:rsidR="00C2649E" w:rsidRPr="00C10EB9" w:rsidRDefault="00C2649E" w:rsidP="00AD14B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Износ и валута</w:t>
            </w:r>
          </w:p>
        </w:tc>
      </w:tr>
      <w:tr w:rsidR="00C2649E" w14:paraId="01714B00" w14:textId="77777777" w:rsidTr="00B64027">
        <w:tc>
          <w:tcPr>
            <w:tcW w:w="874" w:type="dxa"/>
          </w:tcPr>
          <w:p w14:paraId="5C11D44F" w14:textId="2710F34B" w:rsidR="00C2649E" w:rsidRPr="00433AAE" w:rsidRDefault="00C2649E" w:rsidP="00434003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5330" w:type="dxa"/>
          </w:tcPr>
          <w:p w14:paraId="330AB1D8" w14:textId="25B8F77F" w:rsidR="00C2649E" w:rsidRPr="00C25277" w:rsidRDefault="00C2649E" w:rsidP="00433AAE">
            <w:pPr>
              <w:rPr>
                <w:b/>
                <w:bCs/>
                <w:lang w:val="sr-Cyrl-RS"/>
              </w:rPr>
            </w:pPr>
            <w:r w:rsidRPr="00C25277">
              <w:rPr>
                <w:b/>
                <w:bCs/>
                <w:lang w:val="sr-Cyrl-RS"/>
              </w:rPr>
              <w:t>Набавна вредност предмета јавне набавке  без ПДВ-а</w:t>
            </w:r>
          </w:p>
        </w:tc>
        <w:tc>
          <w:tcPr>
            <w:tcW w:w="3543" w:type="dxa"/>
          </w:tcPr>
          <w:p w14:paraId="3C556876" w14:textId="77777777" w:rsidR="00C2649E" w:rsidRDefault="00C2649E" w:rsidP="00434003"/>
        </w:tc>
      </w:tr>
      <w:tr w:rsidR="00C2649E" w14:paraId="736021A7" w14:textId="77777777" w:rsidTr="00B64027">
        <w:tc>
          <w:tcPr>
            <w:tcW w:w="874" w:type="dxa"/>
          </w:tcPr>
          <w:p w14:paraId="7256F013" w14:textId="7EF99CD0" w:rsidR="00C2649E" w:rsidRPr="00433AAE" w:rsidRDefault="00C2649E" w:rsidP="00434003">
            <w:pPr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5330" w:type="dxa"/>
          </w:tcPr>
          <w:p w14:paraId="23C9AB35" w14:textId="5DF09691" w:rsidR="00C2649E" w:rsidRPr="00C25277" w:rsidRDefault="009765CE" w:rsidP="00C10EB9">
            <w:pPr>
              <w:rPr>
                <w:b/>
                <w:bCs/>
                <w:lang w:val="sr-Cyrl-RS"/>
              </w:rPr>
            </w:pPr>
            <w:r w:rsidRPr="00C25277">
              <w:rPr>
                <w:b/>
                <w:bCs/>
                <w:lang w:val="sr-Cyrl-RS"/>
              </w:rPr>
              <w:t xml:space="preserve">Износ </w:t>
            </w:r>
            <w:r w:rsidR="00C2649E" w:rsidRPr="00C25277">
              <w:rPr>
                <w:b/>
                <w:bCs/>
                <w:lang w:val="sr-Cyrl-RS"/>
              </w:rPr>
              <w:t>ПДВ</w:t>
            </w:r>
            <w:r w:rsidRPr="00C25277">
              <w:rPr>
                <w:b/>
                <w:bCs/>
                <w:lang w:val="sr-Cyrl-RS"/>
              </w:rPr>
              <w:t>-а (</w:t>
            </w:r>
            <w:r w:rsidR="00C2649E" w:rsidRPr="00C25277">
              <w:rPr>
                <w:b/>
                <w:bCs/>
                <w:lang w:val="sr-Cyrl-RS"/>
              </w:rPr>
              <w:t>20%</w:t>
            </w:r>
            <w:r w:rsidRPr="00C25277">
              <w:rPr>
                <w:b/>
                <w:bCs/>
                <w:lang w:val="sr-Cyrl-RS"/>
              </w:rPr>
              <w:t>)</w:t>
            </w:r>
          </w:p>
          <w:p w14:paraId="0C450823" w14:textId="77777777" w:rsidR="00C2649E" w:rsidRPr="00C25277" w:rsidRDefault="00C2649E" w:rsidP="00434003">
            <w:pPr>
              <w:rPr>
                <w:b/>
                <w:bCs/>
              </w:rPr>
            </w:pPr>
          </w:p>
        </w:tc>
        <w:tc>
          <w:tcPr>
            <w:tcW w:w="3543" w:type="dxa"/>
          </w:tcPr>
          <w:p w14:paraId="4F55CFB3" w14:textId="77777777" w:rsidR="00C2649E" w:rsidRDefault="00C2649E" w:rsidP="00434003"/>
        </w:tc>
      </w:tr>
      <w:tr w:rsidR="00C2649E" w14:paraId="3F3DA132" w14:textId="77777777" w:rsidTr="00B64027">
        <w:tc>
          <w:tcPr>
            <w:tcW w:w="874" w:type="dxa"/>
          </w:tcPr>
          <w:p w14:paraId="49F7EA2B" w14:textId="25BE40A4" w:rsidR="00C2649E" w:rsidRPr="00433AAE" w:rsidRDefault="00C2649E" w:rsidP="00434003">
            <w:pPr>
              <w:rPr>
                <w:lang w:val="sr-Cyrl-RS"/>
              </w:rPr>
            </w:pPr>
            <w:r>
              <w:rPr>
                <w:lang w:val="sr-Cyrl-RS"/>
              </w:rPr>
              <w:t>3.</w:t>
            </w:r>
          </w:p>
        </w:tc>
        <w:tc>
          <w:tcPr>
            <w:tcW w:w="5330" w:type="dxa"/>
          </w:tcPr>
          <w:p w14:paraId="2D87FA77" w14:textId="58F11528" w:rsidR="00C2649E" w:rsidRPr="00C25277" w:rsidRDefault="00C2649E" w:rsidP="00C10EB9">
            <w:pPr>
              <w:rPr>
                <w:b/>
                <w:bCs/>
                <w:lang w:val="sr-Cyrl-RS"/>
              </w:rPr>
            </w:pPr>
            <w:r w:rsidRPr="00C25277">
              <w:rPr>
                <w:b/>
                <w:bCs/>
                <w:lang w:val="sr-Cyrl-RS"/>
              </w:rPr>
              <w:t xml:space="preserve"> Вредност предмета јавне набавке са ПДВ-ом</w:t>
            </w:r>
          </w:p>
          <w:p w14:paraId="46DF600B" w14:textId="03E9C53D" w:rsidR="00C2649E" w:rsidRPr="00C25277" w:rsidRDefault="00C2649E" w:rsidP="00434003">
            <w:pPr>
              <w:rPr>
                <w:b/>
                <w:bCs/>
                <w:lang w:val="sr-Cyrl-RS"/>
              </w:rPr>
            </w:pPr>
            <w:r w:rsidRPr="00C25277">
              <w:rPr>
                <w:b/>
                <w:bCs/>
                <w:lang w:val="sr-Cyrl-RS"/>
              </w:rPr>
              <w:t>(3 = 1 + 2 )</w:t>
            </w:r>
          </w:p>
        </w:tc>
        <w:tc>
          <w:tcPr>
            <w:tcW w:w="3543" w:type="dxa"/>
          </w:tcPr>
          <w:p w14:paraId="02745978" w14:textId="77777777" w:rsidR="00C2649E" w:rsidRDefault="00C2649E" w:rsidP="00434003"/>
        </w:tc>
      </w:tr>
      <w:tr w:rsidR="00C2649E" w14:paraId="2EBCEFC8" w14:textId="77777777" w:rsidTr="00B64027">
        <w:tc>
          <w:tcPr>
            <w:tcW w:w="874" w:type="dxa"/>
          </w:tcPr>
          <w:p w14:paraId="3A5DC08C" w14:textId="1D3CFE76" w:rsidR="00C2649E" w:rsidRPr="00433AAE" w:rsidRDefault="00C2649E" w:rsidP="00434003">
            <w:pPr>
              <w:rPr>
                <w:lang w:val="sr-Cyrl-RS"/>
              </w:rPr>
            </w:pPr>
            <w:r>
              <w:rPr>
                <w:lang w:val="sr-Cyrl-RS"/>
              </w:rPr>
              <w:t>4.</w:t>
            </w:r>
          </w:p>
        </w:tc>
        <w:tc>
          <w:tcPr>
            <w:tcW w:w="5330" w:type="dxa"/>
          </w:tcPr>
          <w:p w14:paraId="39B09C57" w14:textId="0D5C82E7" w:rsidR="00C2649E" w:rsidRPr="00B64027" w:rsidRDefault="00C2649E" w:rsidP="001225DA">
            <w:r w:rsidRPr="00B64027">
              <w:rPr>
                <w:lang w:val="sr-Cyrl-RS"/>
              </w:rPr>
              <w:t xml:space="preserve"> Учешће </w:t>
            </w:r>
            <w:r w:rsidR="007847A0" w:rsidRPr="00B64027">
              <w:rPr>
                <w:lang w:val="sr-Cyrl-RS"/>
              </w:rPr>
              <w:t xml:space="preserve"> наручиоца (</w:t>
            </w:r>
            <w:r w:rsidR="001225DA">
              <w:rPr>
                <w:lang w:val="sr-Cyrl-RS"/>
              </w:rPr>
              <w:t>50</w:t>
            </w:r>
            <w:r w:rsidR="0068097F">
              <w:rPr>
                <w:lang w:val="sr-Cyrl-RS"/>
              </w:rPr>
              <w:t>% од</w:t>
            </w:r>
            <w:r w:rsidRPr="00B64027">
              <w:rPr>
                <w:lang w:val="sr-Cyrl-RS"/>
              </w:rPr>
              <w:t xml:space="preserve"> вредности предмета јавне набавке са ПДВ-ом</w:t>
            </w:r>
            <w:r w:rsidR="007847A0" w:rsidRPr="00B64027">
              <w:rPr>
                <w:lang w:val="sr-Cyrl-RS"/>
              </w:rPr>
              <w:t>)</w:t>
            </w:r>
          </w:p>
        </w:tc>
        <w:tc>
          <w:tcPr>
            <w:tcW w:w="3543" w:type="dxa"/>
          </w:tcPr>
          <w:p w14:paraId="476A9B82" w14:textId="77777777" w:rsidR="00C2649E" w:rsidRDefault="00C2649E" w:rsidP="00434003"/>
        </w:tc>
      </w:tr>
      <w:tr w:rsidR="00C2649E" w14:paraId="47CDE060" w14:textId="77777777" w:rsidTr="00B64027">
        <w:tc>
          <w:tcPr>
            <w:tcW w:w="874" w:type="dxa"/>
          </w:tcPr>
          <w:p w14:paraId="21478979" w14:textId="7A5D587E" w:rsidR="00C2649E" w:rsidRPr="00433AAE" w:rsidRDefault="00C2649E" w:rsidP="00434003">
            <w:pPr>
              <w:rPr>
                <w:lang w:val="sr-Cyrl-RS"/>
              </w:rPr>
            </w:pPr>
            <w:r>
              <w:rPr>
                <w:lang w:val="sr-Cyrl-RS"/>
              </w:rPr>
              <w:t>5.</w:t>
            </w:r>
          </w:p>
        </w:tc>
        <w:tc>
          <w:tcPr>
            <w:tcW w:w="5330" w:type="dxa"/>
          </w:tcPr>
          <w:p w14:paraId="098A8771" w14:textId="772E4BA8" w:rsidR="00C2649E" w:rsidRPr="000D31A5" w:rsidRDefault="00C2649E" w:rsidP="00C10EB9">
            <w:r w:rsidRPr="00B64027">
              <w:rPr>
                <w:lang w:val="sr-Cyrl-RS"/>
              </w:rPr>
              <w:t xml:space="preserve"> Номинална каматна стопа %</w:t>
            </w:r>
            <w:r w:rsidR="000D31A5">
              <w:rPr>
                <w:lang w:val="sr-Cyrl-RS"/>
              </w:rPr>
              <w:t xml:space="preserve"> </w:t>
            </w:r>
          </w:p>
          <w:p w14:paraId="5071BB2D" w14:textId="77777777" w:rsidR="00C2649E" w:rsidRPr="00B64027" w:rsidRDefault="00C2649E" w:rsidP="00434003"/>
        </w:tc>
        <w:tc>
          <w:tcPr>
            <w:tcW w:w="3543" w:type="dxa"/>
          </w:tcPr>
          <w:p w14:paraId="36268D7B" w14:textId="77777777" w:rsidR="00C2649E" w:rsidRDefault="00C2649E" w:rsidP="00434003"/>
        </w:tc>
      </w:tr>
      <w:tr w:rsidR="00C2649E" w14:paraId="7036E249" w14:textId="77777777" w:rsidTr="00B64027">
        <w:tc>
          <w:tcPr>
            <w:tcW w:w="874" w:type="dxa"/>
          </w:tcPr>
          <w:p w14:paraId="4025B092" w14:textId="57665272" w:rsidR="00C2649E" w:rsidRPr="00433AAE" w:rsidRDefault="00C2649E" w:rsidP="00434003">
            <w:pPr>
              <w:rPr>
                <w:lang w:val="sr-Cyrl-RS"/>
              </w:rPr>
            </w:pPr>
            <w:r>
              <w:rPr>
                <w:lang w:val="sr-Cyrl-RS"/>
              </w:rPr>
              <w:t>6.</w:t>
            </w:r>
          </w:p>
        </w:tc>
        <w:tc>
          <w:tcPr>
            <w:tcW w:w="5330" w:type="dxa"/>
          </w:tcPr>
          <w:p w14:paraId="653C1CC7" w14:textId="589B79E0" w:rsidR="00C2649E" w:rsidRPr="00B64027" w:rsidRDefault="00C2649E" w:rsidP="00C10EB9">
            <w:pPr>
              <w:rPr>
                <w:lang w:val="sr-Cyrl-RS"/>
              </w:rPr>
            </w:pPr>
            <w:r w:rsidRPr="00B64027">
              <w:rPr>
                <w:lang w:val="sr-Cyrl-RS"/>
              </w:rPr>
              <w:t xml:space="preserve"> Ефективна каматна стопа %</w:t>
            </w:r>
          </w:p>
          <w:p w14:paraId="00F3B586" w14:textId="77777777" w:rsidR="00C2649E" w:rsidRPr="00B64027" w:rsidRDefault="00C2649E" w:rsidP="00434003"/>
        </w:tc>
        <w:tc>
          <w:tcPr>
            <w:tcW w:w="3543" w:type="dxa"/>
          </w:tcPr>
          <w:p w14:paraId="2087790C" w14:textId="77777777" w:rsidR="00C2649E" w:rsidRDefault="00C2649E" w:rsidP="00434003"/>
        </w:tc>
      </w:tr>
      <w:tr w:rsidR="00C2649E" w14:paraId="787B21A9" w14:textId="77777777" w:rsidTr="00B64027">
        <w:tc>
          <w:tcPr>
            <w:tcW w:w="874" w:type="dxa"/>
          </w:tcPr>
          <w:p w14:paraId="049409F0" w14:textId="3DEC28D0" w:rsidR="00C2649E" w:rsidRPr="00433AAE" w:rsidRDefault="00C2649E" w:rsidP="00434003">
            <w:pPr>
              <w:rPr>
                <w:lang w:val="sr-Cyrl-RS"/>
              </w:rPr>
            </w:pPr>
            <w:r>
              <w:rPr>
                <w:lang w:val="sr-Cyrl-RS"/>
              </w:rPr>
              <w:t>7.</w:t>
            </w:r>
          </w:p>
        </w:tc>
        <w:tc>
          <w:tcPr>
            <w:tcW w:w="5330" w:type="dxa"/>
          </w:tcPr>
          <w:p w14:paraId="3E4DFE5A" w14:textId="47BDC112" w:rsidR="00C2649E" w:rsidRPr="00C828CE" w:rsidRDefault="00C2649E" w:rsidP="001225DA">
            <w:pPr>
              <w:rPr>
                <w:color w:val="auto"/>
                <w:lang w:val="sr-Cyrl-RS"/>
              </w:rPr>
            </w:pPr>
            <w:r w:rsidRPr="00C828CE">
              <w:rPr>
                <w:color w:val="auto"/>
                <w:lang w:val="sr-Cyrl-RS"/>
              </w:rPr>
              <w:t xml:space="preserve"> Укупан износ камате за период трајања лизинга</w:t>
            </w:r>
            <w:r w:rsidR="007847A0" w:rsidRPr="00C828CE">
              <w:rPr>
                <w:color w:val="auto"/>
                <w:lang w:val="sr-Cyrl-RS"/>
              </w:rPr>
              <w:t xml:space="preserve"> (</w:t>
            </w:r>
            <w:r w:rsidR="001225DA">
              <w:rPr>
                <w:color w:val="auto"/>
                <w:lang w:val="sr-Cyrl-RS"/>
              </w:rPr>
              <w:t>36</w:t>
            </w:r>
            <w:r w:rsidRPr="00C828CE">
              <w:rPr>
                <w:color w:val="auto"/>
                <w:lang w:val="sr-Cyrl-RS"/>
              </w:rPr>
              <w:t xml:space="preserve"> месеци</w:t>
            </w:r>
            <w:r w:rsidR="007847A0" w:rsidRPr="00C828CE">
              <w:rPr>
                <w:color w:val="auto"/>
                <w:lang w:val="sr-Cyrl-RS"/>
              </w:rPr>
              <w:t>)</w:t>
            </w:r>
            <w:r w:rsidR="00ED4EBC">
              <w:rPr>
                <w:color w:val="auto"/>
                <w:lang w:val="sr-Cyrl-RS"/>
              </w:rPr>
              <w:t xml:space="preserve"> без ПДВ-а</w:t>
            </w:r>
          </w:p>
        </w:tc>
        <w:tc>
          <w:tcPr>
            <w:tcW w:w="3543" w:type="dxa"/>
          </w:tcPr>
          <w:p w14:paraId="51238515" w14:textId="77777777" w:rsidR="00C2649E" w:rsidRDefault="00C2649E" w:rsidP="00434003"/>
        </w:tc>
      </w:tr>
      <w:tr w:rsidR="00C2649E" w14:paraId="71CC2EEA" w14:textId="77777777" w:rsidTr="00B64027">
        <w:tc>
          <w:tcPr>
            <w:tcW w:w="874" w:type="dxa"/>
          </w:tcPr>
          <w:p w14:paraId="26C742D0" w14:textId="5158AAC6" w:rsidR="00C2649E" w:rsidRPr="00433AAE" w:rsidRDefault="00C2649E" w:rsidP="00434003">
            <w:pPr>
              <w:rPr>
                <w:lang w:val="sr-Cyrl-RS"/>
              </w:rPr>
            </w:pPr>
            <w:r>
              <w:rPr>
                <w:lang w:val="sr-Cyrl-RS"/>
              </w:rPr>
              <w:t>8.</w:t>
            </w:r>
          </w:p>
        </w:tc>
        <w:tc>
          <w:tcPr>
            <w:tcW w:w="5330" w:type="dxa"/>
          </w:tcPr>
          <w:p w14:paraId="5290D72E" w14:textId="77777777" w:rsidR="00C2649E" w:rsidRPr="00B64027" w:rsidRDefault="00C2649E" w:rsidP="00434003">
            <w:pPr>
              <w:rPr>
                <w:lang w:val="sr-Cyrl-RS"/>
              </w:rPr>
            </w:pPr>
            <w:r w:rsidRPr="00B64027">
              <w:rPr>
                <w:lang w:val="sr-Cyrl-RS"/>
              </w:rPr>
              <w:t xml:space="preserve"> Укупан износ ПДВ-а на камату</w:t>
            </w:r>
          </w:p>
          <w:p w14:paraId="455AE720" w14:textId="3A405F32" w:rsidR="00C2649E" w:rsidRPr="00B64027" w:rsidRDefault="00C2649E" w:rsidP="00434003"/>
        </w:tc>
        <w:tc>
          <w:tcPr>
            <w:tcW w:w="3543" w:type="dxa"/>
          </w:tcPr>
          <w:p w14:paraId="4B618DFE" w14:textId="77777777" w:rsidR="00C2649E" w:rsidRDefault="00C2649E" w:rsidP="00434003"/>
        </w:tc>
      </w:tr>
      <w:tr w:rsidR="00C2649E" w14:paraId="454CC5E8" w14:textId="77777777" w:rsidTr="00B64027">
        <w:tc>
          <w:tcPr>
            <w:tcW w:w="874" w:type="dxa"/>
          </w:tcPr>
          <w:p w14:paraId="4130AF3C" w14:textId="72970C74" w:rsidR="00C2649E" w:rsidRPr="00433AAE" w:rsidRDefault="00C2649E" w:rsidP="00434003">
            <w:pPr>
              <w:rPr>
                <w:lang w:val="sr-Cyrl-RS"/>
              </w:rPr>
            </w:pPr>
            <w:r>
              <w:rPr>
                <w:lang w:val="sr-Cyrl-RS"/>
              </w:rPr>
              <w:t>9.</w:t>
            </w:r>
          </w:p>
        </w:tc>
        <w:tc>
          <w:tcPr>
            <w:tcW w:w="5330" w:type="dxa"/>
          </w:tcPr>
          <w:p w14:paraId="69F86245" w14:textId="07B3126F" w:rsidR="00C2649E" w:rsidRPr="00C10EB9" w:rsidRDefault="00C2649E" w:rsidP="00C10EB9">
            <w:pPr>
              <w:rPr>
                <w:lang w:val="sr-Cyrl-RS"/>
              </w:rPr>
            </w:pPr>
            <w:r w:rsidRPr="00C10EB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Трошкови обраде захтева без ПДВ-а</w:t>
            </w:r>
          </w:p>
          <w:p w14:paraId="03BF5DC1" w14:textId="77777777" w:rsidR="00C2649E" w:rsidRDefault="00C2649E" w:rsidP="00434003"/>
        </w:tc>
        <w:tc>
          <w:tcPr>
            <w:tcW w:w="3543" w:type="dxa"/>
          </w:tcPr>
          <w:p w14:paraId="5F7C5721" w14:textId="77777777" w:rsidR="00C2649E" w:rsidRDefault="00C2649E" w:rsidP="00434003"/>
        </w:tc>
      </w:tr>
      <w:tr w:rsidR="00C2649E" w14:paraId="3CA6F7B6" w14:textId="77777777" w:rsidTr="00B64027">
        <w:tc>
          <w:tcPr>
            <w:tcW w:w="874" w:type="dxa"/>
          </w:tcPr>
          <w:p w14:paraId="2D513F4E" w14:textId="694E731E" w:rsidR="00C2649E" w:rsidRPr="00433AAE" w:rsidRDefault="00C2649E" w:rsidP="00434003">
            <w:pPr>
              <w:rPr>
                <w:lang w:val="sr-Cyrl-RS"/>
              </w:rPr>
            </w:pPr>
            <w:r>
              <w:rPr>
                <w:lang w:val="sr-Cyrl-RS"/>
              </w:rPr>
              <w:t>10.</w:t>
            </w:r>
          </w:p>
        </w:tc>
        <w:tc>
          <w:tcPr>
            <w:tcW w:w="5330" w:type="dxa"/>
          </w:tcPr>
          <w:p w14:paraId="3061D5A3" w14:textId="77777777" w:rsidR="00C2649E" w:rsidRDefault="00C2649E" w:rsidP="00434003">
            <w:pPr>
              <w:rPr>
                <w:lang w:val="sr-Cyrl-RS"/>
              </w:rPr>
            </w:pPr>
            <w:r>
              <w:rPr>
                <w:lang w:val="sr-Cyrl-RS"/>
              </w:rPr>
              <w:t>ПДВ на трошкове обраде захтева</w:t>
            </w:r>
          </w:p>
          <w:p w14:paraId="20F66E00" w14:textId="34AB72DA" w:rsidR="006F0367" w:rsidRDefault="006F0367" w:rsidP="00434003"/>
        </w:tc>
        <w:tc>
          <w:tcPr>
            <w:tcW w:w="3543" w:type="dxa"/>
          </w:tcPr>
          <w:p w14:paraId="28E6C799" w14:textId="77777777" w:rsidR="00C2649E" w:rsidRDefault="00C2649E" w:rsidP="00434003"/>
        </w:tc>
      </w:tr>
      <w:tr w:rsidR="00C2649E" w14:paraId="770CAF64" w14:textId="77777777" w:rsidTr="00B64027">
        <w:tc>
          <w:tcPr>
            <w:tcW w:w="874" w:type="dxa"/>
          </w:tcPr>
          <w:p w14:paraId="6C79CC7E" w14:textId="18D32D62" w:rsidR="00C2649E" w:rsidRPr="00433AAE" w:rsidRDefault="00C2649E" w:rsidP="00434003">
            <w:pPr>
              <w:rPr>
                <w:lang w:val="sr-Cyrl-RS"/>
              </w:rPr>
            </w:pPr>
            <w:r>
              <w:rPr>
                <w:lang w:val="sr-Cyrl-RS"/>
              </w:rPr>
              <w:t>11.</w:t>
            </w:r>
          </w:p>
        </w:tc>
        <w:tc>
          <w:tcPr>
            <w:tcW w:w="5330" w:type="dxa"/>
          </w:tcPr>
          <w:p w14:paraId="17A6F3A3" w14:textId="608E94B1" w:rsidR="00C2649E" w:rsidRDefault="00C2649E" w:rsidP="00433AAE">
            <w:r w:rsidRPr="00C10EB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Трошкови уписа Уговора у регистар финансијског лизинга  без ПДВ-а</w:t>
            </w:r>
          </w:p>
        </w:tc>
        <w:tc>
          <w:tcPr>
            <w:tcW w:w="3543" w:type="dxa"/>
          </w:tcPr>
          <w:p w14:paraId="7ADD8369" w14:textId="77777777" w:rsidR="00C2649E" w:rsidRDefault="00C2649E" w:rsidP="00434003"/>
        </w:tc>
      </w:tr>
      <w:tr w:rsidR="00C2649E" w14:paraId="75DF9B9E" w14:textId="77777777" w:rsidTr="00B64027">
        <w:tc>
          <w:tcPr>
            <w:tcW w:w="874" w:type="dxa"/>
          </w:tcPr>
          <w:p w14:paraId="3CB17515" w14:textId="5FBDB90D" w:rsidR="00C2649E" w:rsidRPr="00433AAE" w:rsidRDefault="00C2649E" w:rsidP="00434003">
            <w:pPr>
              <w:rPr>
                <w:lang w:val="sr-Cyrl-RS"/>
              </w:rPr>
            </w:pPr>
            <w:r>
              <w:rPr>
                <w:lang w:val="sr-Cyrl-RS"/>
              </w:rPr>
              <w:t>12.</w:t>
            </w:r>
          </w:p>
        </w:tc>
        <w:tc>
          <w:tcPr>
            <w:tcW w:w="5330" w:type="dxa"/>
          </w:tcPr>
          <w:p w14:paraId="7EE573E0" w14:textId="23CC7C3C" w:rsidR="00C2649E" w:rsidRPr="00C828CE" w:rsidRDefault="00C2649E" w:rsidP="00C10EB9">
            <w:pPr>
              <w:rPr>
                <w:color w:val="auto"/>
              </w:rPr>
            </w:pPr>
            <w:r w:rsidRPr="00C828CE">
              <w:rPr>
                <w:color w:val="auto"/>
                <w:lang w:val="sr-Cyrl-RS"/>
              </w:rPr>
              <w:t xml:space="preserve">ПДВ на трошкове уписа Уговора у регистар финансијског лизинга </w:t>
            </w:r>
          </w:p>
        </w:tc>
        <w:tc>
          <w:tcPr>
            <w:tcW w:w="3543" w:type="dxa"/>
          </w:tcPr>
          <w:p w14:paraId="439B62FE" w14:textId="77777777" w:rsidR="00C2649E" w:rsidRDefault="00C2649E" w:rsidP="00434003"/>
        </w:tc>
      </w:tr>
      <w:tr w:rsidR="008B07A6" w14:paraId="175DA13D" w14:textId="77777777" w:rsidTr="00B64027">
        <w:tc>
          <w:tcPr>
            <w:tcW w:w="874" w:type="dxa"/>
          </w:tcPr>
          <w:p w14:paraId="1947CAC8" w14:textId="03034A23" w:rsidR="008B07A6" w:rsidRDefault="008B07A6" w:rsidP="00434003">
            <w:pPr>
              <w:rPr>
                <w:lang w:val="sr-Cyrl-RS"/>
              </w:rPr>
            </w:pPr>
            <w:r>
              <w:rPr>
                <w:lang w:val="sr-Cyrl-RS"/>
              </w:rPr>
              <w:t>13.</w:t>
            </w:r>
          </w:p>
        </w:tc>
        <w:tc>
          <w:tcPr>
            <w:tcW w:w="5330" w:type="dxa"/>
          </w:tcPr>
          <w:p w14:paraId="723B25A8" w14:textId="16DD1190" w:rsidR="008B07A6" w:rsidRPr="00C828CE" w:rsidRDefault="00ED4EBC" w:rsidP="00C10EB9">
            <w:pPr>
              <w:rPr>
                <w:color w:val="auto"/>
                <w:lang w:val="sr-Cyrl-RS"/>
              </w:rPr>
            </w:pPr>
            <w:r>
              <w:rPr>
                <w:color w:val="auto"/>
                <w:lang w:val="sr-Cyrl-RS"/>
              </w:rPr>
              <w:t>Остали манипулативни т</w:t>
            </w:r>
            <w:r w:rsidR="008B07A6">
              <w:rPr>
                <w:color w:val="auto"/>
                <w:lang w:val="sr-Cyrl-RS"/>
              </w:rPr>
              <w:t xml:space="preserve">рошкови </w:t>
            </w:r>
            <w:r>
              <w:rPr>
                <w:color w:val="auto"/>
                <w:lang w:val="sr-Cyrl-RS"/>
              </w:rPr>
              <w:t>(</w:t>
            </w:r>
            <w:r w:rsidR="008B07A6">
              <w:rPr>
                <w:color w:val="auto"/>
                <w:lang w:val="sr-Cyrl-RS"/>
              </w:rPr>
              <w:t>упит</w:t>
            </w:r>
            <w:r>
              <w:rPr>
                <w:color w:val="auto"/>
                <w:lang w:val="sr-Cyrl-RS"/>
              </w:rPr>
              <w:t xml:space="preserve"> </w:t>
            </w:r>
            <w:r w:rsidR="008B07A6">
              <w:rPr>
                <w:color w:val="auto"/>
                <w:lang w:val="sr-Cyrl-RS"/>
              </w:rPr>
              <w:t>у кредитни биро</w:t>
            </w:r>
            <w:r>
              <w:rPr>
                <w:color w:val="auto"/>
                <w:lang w:val="sr-Cyrl-RS"/>
              </w:rPr>
              <w:t>...)</w:t>
            </w:r>
            <w:r w:rsidR="008B07A6">
              <w:rPr>
                <w:color w:val="auto"/>
                <w:lang w:val="sr-Cyrl-RS"/>
              </w:rPr>
              <w:t xml:space="preserve"> без ПДВ-а</w:t>
            </w:r>
          </w:p>
        </w:tc>
        <w:tc>
          <w:tcPr>
            <w:tcW w:w="3543" w:type="dxa"/>
          </w:tcPr>
          <w:p w14:paraId="6220976A" w14:textId="77777777" w:rsidR="008B07A6" w:rsidRDefault="008B07A6" w:rsidP="00434003"/>
        </w:tc>
      </w:tr>
      <w:tr w:rsidR="008B07A6" w14:paraId="3795CF75" w14:textId="77777777" w:rsidTr="00B64027">
        <w:tc>
          <w:tcPr>
            <w:tcW w:w="874" w:type="dxa"/>
          </w:tcPr>
          <w:p w14:paraId="7ABA1B27" w14:textId="7258E916" w:rsidR="008B07A6" w:rsidRDefault="008B07A6" w:rsidP="00434003">
            <w:pPr>
              <w:rPr>
                <w:lang w:val="sr-Cyrl-RS"/>
              </w:rPr>
            </w:pPr>
            <w:r>
              <w:rPr>
                <w:lang w:val="sr-Cyrl-RS"/>
              </w:rPr>
              <w:t>14.</w:t>
            </w:r>
          </w:p>
        </w:tc>
        <w:tc>
          <w:tcPr>
            <w:tcW w:w="5330" w:type="dxa"/>
          </w:tcPr>
          <w:p w14:paraId="50B0A32C" w14:textId="37E93DE9" w:rsidR="008B07A6" w:rsidRPr="00C828CE" w:rsidRDefault="008B07A6" w:rsidP="00C10EB9">
            <w:pPr>
              <w:rPr>
                <w:color w:val="auto"/>
                <w:lang w:val="sr-Cyrl-RS"/>
              </w:rPr>
            </w:pPr>
            <w:r>
              <w:rPr>
                <w:color w:val="auto"/>
                <w:lang w:val="sr-Cyrl-RS"/>
              </w:rPr>
              <w:t xml:space="preserve">ПДВ на </w:t>
            </w:r>
            <w:r w:rsidR="00ED4EBC">
              <w:rPr>
                <w:color w:val="auto"/>
                <w:lang w:val="sr-Cyrl-RS"/>
              </w:rPr>
              <w:t xml:space="preserve"> остале манипулативне </w:t>
            </w:r>
            <w:r>
              <w:rPr>
                <w:color w:val="auto"/>
                <w:lang w:val="sr-Cyrl-RS"/>
              </w:rPr>
              <w:t xml:space="preserve">трошкове </w:t>
            </w:r>
            <w:r w:rsidR="00ED4EBC">
              <w:rPr>
                <w:color w:val="auto"/>
                <w:lang w:val="sr-Cyrl-RS"/>
              </w:rPr>
              <w:t>(</w:t>
            </w:r>
            <w:r>
              <w:rPr>
                <w:color w:val="auto"/>
                <w:lang w:val="sr-Cyrl-RS"/>
              </w:rPr>
              <w:t>упита у кредитни биро</w:t>
            </w:r>
            <w:r w:rsidR="00ED4EBC">
              <w:rPr>
                <w:color w:val="auto"/>
                <w:lang w:val="sr-Cyrl-RS"/>
              </w:rPr>
              <w:t>...)</w:t>
            </w:r>
          </w:p>
        </w:tc>
        <w:tc>
          <w:tcPr>
            <w:tcW w:w="3543" w:type="dxa"/>
          </w:tcPr>
          <w:p w14:paraId="2370C081" w14:textId="77777777" w:rsidR="008B07A6" w:rsidRDefault="008B07A6" w:rsidP="00434003"/>
        </w:tc>
      </w:tr>
      <w:tr w:rsidR="00C2649E" w14:paraId="0EFCD25F" w14:textId="77777777" w:rsidTr="00B64027">
        <w:tc>
          <w:tcPr>
            <w:tcW w:w="874" w:type="dxa"/>
          </w:tcPr>
          <w:p w14:paraId="1E61F676" w14:textId="2ED6B1E3" w:rsidR="00C2649E" w:rsidRPr="00433AAE" w:rsidRDefault="00C2649E" w:rsidP="00434003">
            <w:pPr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8B07A6">
              <w:rPr>
                <w:lang w:val="sr-Cyrl-RS"/>
              </w:rPr>
              <w:t>5</w:t>
            </w:r>
            <w:r>
              <w:rPr>
                <w:lang w:val="sr-Cyrl-RS"/>
              </w:rPr>
              <w:t>.</w:t>
            </w:r>
          </w:p>
        </w:tc>
        <w:tc>
          <w:tcPr>
            <w:tcW w:w="5330" w:type="dxa"/>
          </w:tcPr>
          <w:p w14:paraId="2DDCE747" w14:textId="47AEB437" w:rsidR="00C2649E" w:rsidRPr="00C10EB9" w:rsidRDefault="00C2649E" w:rsidP="00C10EB9">
            <w:pPr>
              <w:rPr>
                <w:lang w:val="sr-Cyrl-RS"/>
              </w:rPr>
            </w:pPr>
            <w:r w:rsidRPr="00C10EB9">
              <w:rPr>
                <w:lang w:val="sr-Cyrl-RS"/>
              </w:rPr>
              <w:t xml:space="preserve"> </w:t>
            </w:r>
            <w:r w:rsidR="00C828CE">
              <w:rPr>
                <w:lang w:val="sr-Cyrl-RS"/>
              </w:rPr>
              <w:t>Број рата</w:t>
            </w:r>
          </w:p>
          <w:p w14:paraId="2F38BC4C" w14:textId="77777777" w:rsidR="00C2649E" w:rsidRDefault="00C2649E" w:rsidP="00434003"/>
        </w:tc>
        <w:tc>
          <w:tcPr>
            <w:tcW w:w="3543" w:type="dxa"/>
          </w:tcPr>
          <w:p w14:paraId="2E9C88A0" w14:textId="2B2AA715" w:rsidR="00C2649E" w:rsidRPr="0068097F" w:rsidRDefault="001225DA" w:rsidP="00C828CE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36</w:t>
            </w:r>
          </w:p>
        </w:tc>
      </w:tr>
      <w:tr w:rsidR="00C2649E" w14:paraId="660582D5" w14:textId="77777777" w:rsidTr="00B64027">
        <w:tc>
          <w:tcPr>
            <w:tcW w:w="874" w:type="dxa"/>
          </w:tcPr>
          <w:p w14:paraId="141F509E" w14:textId="41C21584" w:rsidR="00C2649E" w:rsidRPr="00433AAE" w:rsidRDefault="00C2649E" w:rsidP="00434003">
            <w:pPr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8B07A6">
              <w:rPr>
                <w:lang w:val="sr-Cyrl-RS"/>
              </w:rPr>
              <w:t>6</w:t>
            </w:r>
            <w:r>
              <w:rPr>
                <w:lang w:val="sr-Cyrl-RS"/>
              </w:rPr>
              <w:t>.</w:t>
            </w:r>
          </w:p>
        </w:tc>
        <w:tc>
          <w:tcPr>
            <w:tcW w:w="5330" w:type="dxa"/>
          </w:tcPr>
          <w:p w14:paraId="2F8950DD" w14:textId="77777777" w:rsidR="00C828CE" w:rsidRDefault="00C2649E" w:rsidP="00C828CE">
            <w:pPr>
              <w:rPr>
                <w:lang w:val="sr-Cyrl-RS"/>
              </w:rPr>
            </w:pPr>
            <w:r w:rsidRPr="00C10EB9">
              <w:rPr>
                <w:lang w:val="sr-Cyrl-RS"/>
              </w:rPr>
              <w:t xml:space="preserve"> </w:t>
            </w:r>
            <w:r w:rsidR="00C828CE">
              <w:rPr>
                <w:lang w:val="sr-Cyrl-RS"/>
              </w:rPr>
              <w:t>Износ месечне лизинг рате</w:t>
            </w:r>
          </w:p>
          <w:p w14:paraId="10648987" w14:textId="199BEDA2" w:rsidR="00C2649E" w:rsidRDefault="00C2649E" w:rsidP="00003857"/>
        </w:tc>
        <w:tc>
          <w:tcPr>
            <w:tcW w:w="3543" w:type="dxa"/>
          </w:tcPr>
          <w:p w14:paraId="7BFCC87F" w14:textId="77777777" w:rsidR="00C2649E" w:rsidRDefault="00C2649E" w:rsidP="00434003"/>
        </w:tc>
      </w:tr>
      <w:tr w:rsidR="00C2649E" w14:paraId="28C9047D" w14:textId="77777777" w:rsidTr="00B64027">
        <w:tc>
          <w:tcPr>
            <w:tcW w:w="874" w:type="dxa"/>
          </w:tcPr>
          <w:p w14:paraId="7C791DB6" w14:textId="6184D1CC" w:rsidR="00C2649E" w:rsidRPr="00433AAE" w:rsidRDefault="00C2649E" w:rsidP="00434003">
            <w:pPr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8B07A6">
              <w:rPr>
                <w:lang w:val="sr-Cyrl-RS"/>
              </w:rPr>
              <w:t>7</w:t>
            </w:r>
            <w:r>
              <w:rPr>
                <w:lang w:val="sr-Cyrl-RS"/>
              </w:rPr>
              <w:t>.</w:t>
            </w:r>
          </w:p>
        </w:tc>
        <w:tc>
          <w:tcPr>
            <w:tcW w:w="5330" w:type="dxa"/>
          </w:tcPr>
          <w:p w14:paraId="4D75C461" w14:textId="1E58920B" w:rsidR="00C2649E" w:rsidRDefault="00C2649E" w:rsidP="00C828CE">
            <w:r w:rsidRPr="00C10EB9">
              <w:rPr>
                <w:lang w:val="sr-Cyrl-RS"/>
              </w:rPr>
              <w:t xml:space="preserve"> </w:t>
            </w:r>
            <w:r w:rsidR="00C828CE" w:rsidRPr="002C434C">
              <w:rPr>
                <w:b/>
                <w:bCs/>
                <w:lang w:val="sr-Cyrl-RS"/>
              </w:rPr>
              <w:t>Укупна вредност возила</w:t>
            </w:r>
            <w:r w:rsidR="001225DA">
              <w:rPr>
                <w:b/>
                <w:bCs/>
                <w:lang w:val="sr-Cyrl-RS"/>
              </w:rPr>
              <w:t xml:space="preserve"> бр. 1</w:t>
            </w:r>
            <w:r w:rsidR="00C828CE" w:rsidRPr="002C434C">
              <w:rPr>
                <w:b/>
                <w:bCs/>
                <w:lang w:val="sr-Cyrl-RS"/>
              </w:rPr>
              <w:t xml:space="preserve"> путем финансијског лизинга  без ПДВ-а</w:t>
            </w:r>
          </w:p>
        </w:tc>
        <w:tc>
          <w:tcPr>
            <w:tcW w:w="3543" w:type="dxa"/>
          </w:tcPr>
          <w:p w14:paraId="39FBA16B" w14:textId="09D0C9B4" w:rsidR="00C2649E" w:rsidRPr="006056F6" w:rsidRDefault="00C2649E" w:rsidP="009765CE">
            <w:pPr>
              <w:jc w:val="center"/>
              <w:rPr>
                <w:lang w:val="en-US"/>
              </w:rPr>
            </w:pPr>
          </w:p>
        </w:tc>
      </w:tr>
      <w:tr w:rsidR="00C2649E" w14:paraId="73A5F56F" w14:textId="77777777" w:rsidTr="00B64027">
        <w:tc>
          <w:tcPr>
            <w:tcW w:w="874" w:type="dxa"/>
          </w:tcPr>
          <w:p w14:paraId="42BE0AF9" w14:textId="7F9E3832" w:rsidR="00C2649E" w:rsidRPr="00433AAE" w:rsidRDefault="00C2649E" w:rsidP="00434003">
            <w:pPr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8B07A6">
              <w:rPr>
                <w:lang w:val="sr-Cyrl-RS"/>
              </w:rPr>
              <w:t>8</w:t>
            </w:r>
            <w:r>
              <w:rPr>
                <w:lang w:val="sr-Cyrl-RS"/>
              </w:rPr>
              <w:t>.</w:t>
            </w:r>
          </w:p>
        </w:tc>
        <w:tc>
          <w:tcPr>
            <w:tcW w:w="5330" w:type="dxa"/>
          </w:tcPr>
          <w:p w14:paraId="0FB7CAF3" w14:textId="6F32DEDC" w:rsidR="00C2649E" w:rsidRDefault="00C828CE" w:rsidP="00C828CE">
            <w:r w:rsidRPr="00C2649E">
              <w:rPr>
                <w:b/>
                <w:bCs/>
                <w:lang w:val="sr-Cyrl-RS"/>
              </w:rPr>
              <w:t>Укупан ПДВ</w:t>
            </w:r>
          </w:p>
        </w:tc>
        <w:tc>
          <w:tcPr>
            <w:tcW w:w="3543" w:type="dxa"/>
          </w:tcPr>
          <w:p w14:paraId="18F1939D" w14:textId="77777777" w:rsidR="00C2649E" w:rsidRDefault="00C2649E" w:rsidP="00434003"/>
        </w:tc>
      </w:tr>
      <w:tr w:rsidR="00C2649E" w14:paraId="6C328810" w14:textId="77777777" w:rsidTr="00B64027">
        <w:tc>
          <w:tcPr>
            <w:tcW w:w="874" w:type="dxa"/>
          </w:tcPr>
          <w:p w14:paraId="40C5881A" w14:textId="48E38E19" w:rsidR="00C2649E" w:rsidRPr="00433AAE" w:rsidRDefault="00C2649E" w:rsidP="00434003">
            <w:pPr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8B07A6">
              <w:rPr>
                <w:lang w:val="sr-Cyrl-RS"/>
              </w:rPr>
              <w:t>9</w:t>
            </w:r>
            <w:r>
              <w:rPr>
                <w:lang w:val="sr-Cyrl-RS"/>
              </w:rPr>
              <w:t>.</w:t>
            </w:r>
          </w:p>
        </w:tc>
        <w:tc>
          <w:tcPr>
            <w:tcW w:w="5330" w:type="dxa"/>
          </w:tcPr>
          <w:p w14:paraId="7503331F" w14:textId="46E7796D" w:rsidR="00C2649E" w:rsidRPr="00C828CE" w:rsidRDefault="00C2649E" w:rsidP="00434003">
            <w:pPr>
              <w:rPr>
                <w:b/>
                <w:bCs/>
                <w:lang w:val="sr-Cyrl-RS"/>
              </w:rPr>
            </w:pPr>
            <w:r w:rsidRPr="002C434C">
              <w:rPr>
                <w:b/>
                <w:bCs/>
                <w:lang w:val="sr-Cyrl-RS"/>
              </w:rPr>
              <w:t xml:space="preserve"> </w:t>
            </w:r>
            <w:r w:rsidR="00C828CE" w:rsidRPr="00C2649E">
              <w:rPr>
                <w:b/>
                <w:bCs/>
                <w:lang w:val="sr-Cyrl-RS"/>
              </w:rPr>
              <w:t xml:space="preserve">Укупна вредност возила </w:t>
            </w:r>
            <w:r w:rsidR="001225DA">
              <w:rPr>
                <w:b/>
                <w:bCs/>
                <w:lang w:val="sr-Cyrl-RS"/>
              </w:rPr>
              <w:t xml:space="preserve">бр. 1 </w:t>
            </w:r>
            <w:r w:rsidR="00C828CE" w:rsidRPr="00C2649E">
              <w:rPr>
                <w:b/>
                <w:bCs/>
                <w:lang w:val="sr-Cyrl-RS"/>
              </w:rPr>
              <w:t xml:space="preserve">путем финансијског лизинга са ПДВ-ом </w:t>
            </w:r>
          </w:p>
        </w:tc>
        <w:tc>
          <w:tcPr>
            <w:tcW w:w="3543" w:type="dxa"/>
          </w:tcPr>
          <w:p w14:paraId="16CD18C3" w14:textId="77777777" w:rsidR="00C2649E" w:rsidRDefault="00C2649E" w:rsidP="00434003"/>
        </w:tc>
      </w:tr>
    </w:tbl>
    <w:p w14:paraId="14EB6646" w14:textId="4D285A73" w:rsidR="001225DA" w:rsidRDefault="001225DA" w:rsidP="00434003"/>
    <w:p w14:paraId="2022DA33" w14:textId="77777777" w:rsidR="001225DA" w:rsidRDefault="001225DA">
      <w:pPr>
        <w:suppressAutoHyphens w:val="0"/>
        <w:spacing w:after="200" w:line="276" w:lineRule="auto"/>
      </w:pPr>
      <w:r>
        <w:br w:type="page"/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874"/>
        <w:gridCol w:w="5330"/>
        <w:gridCol w:w="3543"/>
      </w:tblGrid>
      <w:tr w:rsidR="001225DA" w14:paraId="599D5C12" w14:textId="77777777" w:rsidTr="00E07AFD">
        <w:tc>
          <w:tcPr>
            <w:tcW w:w="874" w:type="dxa"/>
          </w:tcPr>
          <w:p w14:paraId="7419A9FF" w14:textId="77777777" w:rsidR="001225DA" w:rsidRPr="00C10EB9" w:rsidRDefault="001225DA" w:rsidP="00E07AFD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Ред.бр</w:t>
            </w:r>
          </w:p>
        </w:tc>
        <w:tc>
          <w:tcPr>
            <w:tcW w:w="5330" w:type="dxa"/>
          </w:tcPr>
          <w:p w14:paraId="179B82D1" w14:textId="77777777" w:rsidR="001225DA" w:rsidRPr="00C10EB9" w:rsidRDefault="001225DA" w:rsidP="00E07AF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Опис</w:t>
            </w:r>
          </w:p>
        </w:tc>
        <w:tc>
          <w:tcPr>
            <w:tcW w:w="3543" w:type="dxa"/>
          </w:tcPr>
          <w:p w14:paraId="43F6440C" w14:textId="77777777" w:rsidR="001225DA" w:rsidRPr="00C10EB9" w:rsidRDefault="001225DA" w:rsidP="00E07AF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Износ и валута</w:t>
            </w:r>
          </w:p>
        </w:tc>
      </w:tr>
      <w:tr w:rsidR="001225DA" w14:paraId="66AA7FA2" w14:textId="77777777" w:rsidTr="00E07AFD">
        <w:tc>
          <w:tcPr>
            <w:tcW w:w="874" w:type="dxa"/>
          </w:tcPr>
          <w:p w14:paraId="04E204F8" w14:textId="77777777" w:rsidR="001225DA" w:rsidRPr="00433AAE" w:rsidRDefault="001225DA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5330" w:type="dxa"/>
          </w:tcPr>
          <w:p w14:paraId="6DE55D2E" w14:textId="77777777" w:rsidR="001225DA" w:rsidRPr="00C25277" w:rsidRDefault="001225DA" w:rsidP="00E07AFD">
            <w:pPr>
              <w:rPr>
                <w:b/>
                <w:bCs/>
                <w:lang w:val="sr-Cyrl-RS"/>
              </w:rPr>
            </w:pPr>
            <w:r w:rsidRPr="00C25277">
              <w:rPr>
                <w:b/>
                <w:bCs/>
                <w:lang w:val="sr-Cyrl-RS"/>
              </w:rPr>
              <w:t>Набавна вредност предмета јавне набавке  без ПДВ-а</w:t>
            </w:r>
          </w:p>
        </w:tc>
        <w:tc>
          <w:tcPr>
            <w:tcW w:w="3543" w:type="dxa"/>
          </w:tcPr>
          <w:p w14:paraId="1334ABAB" w14:textId="77777777" w:rsidR="001225DA" w:rsidRDefault="001225DA" w:rsidP="00E07AFD"/>
        </w:tc>
      </w:tr>
      <w:tr w:rsidR="001225DA" w14:paraId="07CFE260" w14:textId="77777777" w:rsidTr="00E07AFD">
        <w:tc>
          <w:tcPr>
            <w:tcW w:w="874" w:type="dxa"/>
          </w:tcPr>
          <w:p w14:paraId="35EF52C1" w14:textId="77777777" w:rsidR="001225DA" w:rsidRPr="00433AAE" w:rsidRDefault="001225DA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5330" w:type="dxa"/>
          </w:tcPr>
          <w:p w14:paraId="394674FB" w14:textId="77777777" w:rsidR="001225DA" w:rsidRPr="00C25277" w:rsidRDefault="001225DA" w:rsidP="00E07AFD">
            <w:pPr>
              <w:rPr>
                <w:b/>
                <w:bCs/>
                <w:lang w:val="sr-Cyrl-RS"/>
              </w:rPr>
            </w:pPr>
            <w:r w:rsidRPr="00C25277">
              <w:rPr>
                <w:b/>
                <w:bCs/>
                <w:lang w:val="sr-Cyrl-RS"/>
              </w:rPr>
              <w:t>Износ ПДВ-а (20%)</w:t>
            </w:r>
          </w:p>
          <w:p w14:paraId="5F0283DE" w14:textId="77777777" w:rsidR="001225DA" w:rsidRPr="00C25277" w:rsidRDefault="001225DA" w:rsidP="00E07AFD">
            <w:pPr>
              <w:rPr>
                <w:b/>
                <w:bCs/>
              </w:rPr>
            </w:pPr>
          </w:p>
        </w:tc>
        <w:tc>
          <w:tcPr>
            <w:tcW w:w="3543" w:type="dxa"/>
          </w:tcPr>
          <w:p w14:paraId="7E89CECF" w14:textId="77777777" w:rsidR="001225DA" w:rsidRDefault="001225DA" w:rsidP="00E07AFD"/>
        </w:tc>
      </w:tr>
      <w:tr w:rsidR="001225DA" w14:paraId="521205A9" w14:textId="77777777" w:rsidTr="00E07AFD">
        <w:tc>
          <w:tcPr>
            <w:tcW w:w="874" w:type="dxa"/>
          </w:tcPr>
          <w:p w14:paraId="4D2C2410" w14:textId="77777777" w:rsidR="001225DA" w:rsidRPr="00433AAE" w:rsidRDefault="001225DA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3.</w:t>
            </w:r>
          </w:p>
        </w:tc>
        <w:tc>
          <w:tcPr>
            <w:tcW w:w="5330" w:type="dxa"/>
          </w:tcPr>
          <w:p w14:paraId="31705394" w14:textId="77777777" w:rsidR="001225DA" w:rsidRPr="00C25277" w:rsidRDefault="001225DA" w:rsidP="00E07AFD">
            <w:pPr>
              <w:rPr>
                <w:b/>
                <w:bCs/>
                <w:lang w:val="sr-Cyrl-RS"/>
              </w:rPr>
            </w:pPr>
            <w:r w:rsidRPr="00C25277">
              <w:rPr>
                <w:b/>
                <w:bCs/>
                <w:lang w:val="sr-Cyrl-RS"/>
              </w:rPr>
              <w:t xml:space="preserve"> Вредност предмета јавне набавке са ПДВ-ом</w:t>
            </w:r>
          </w:p>
          <w:p w14:paraId="3D431F78" w14:textId="77777777" w:rsidR="001225DA" w:rsidRPr="00C25277" w:rsidRDefault="001225DA" w:rsidP="00E07AFD">
            <w:pPr>
              <w:rPr>
                <w:b/>
                <w:bCs/>
                <w:lang w:val="sr-Cyrl-RS"/>
              </w:rPr>
            </w:pPr>
            <w:r w:rsidRPr="00C25277">
              <w:rPr>
                <w:b/>
                <w:bCs/>
                <w:lang w:val="sr-Cyrl-RS"/>
              </w:rPr>
              <w:t>(3 = 1 + 2 )</w:t>
            </w:r>
          </w:p>
        </w:tc>
        <w:tc>
          <w:tcPr>
            <w:tcW w:w="3543" w:type="dxa"/>
          </w:tcPr>
          <w:p w14:paraId="531B1C1A" w14:textId="77777777" w:rsidR="001225DA" w:rsidRDefault="001225DA" w:rsidP="00E07AFD"/>
        </w:tc>
      </w:tr>
      <w:tr w:rsidR="001225DA" w14:paraId="5967E62E" w14:textId="77777777" w:rsidTr="00E07AFD">
        <w:tc>
          <w:tcPr>
            <w:tcW w:w="874" w:type="dxa"/>
          </w:tcPr>
          <w:p w14:paraId="186FF3AC" w14:textId="77777777" w:rsidR="001225DA" w:rsidRPr="00433AAE" w:rsidRDefault="001225DA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4.</w:t>
            </w:r>
          </w:p>
        </w:tc>
        <w:tc>
          <w:tcPr>
            <w:tcW w:w="5330" w:type="dxa"/>
          </w:tcPr>
          <w:p w14:paraId="19E3C7B5" w14:textId="77777777" w:rsidR="001225DA" w:rsidRPr="00B64027" w:rsidRDefault="001225DA" w:rsidP="00E07AFD">
            <w:r w:rsidRPr="00B64027">
              <w:rPr>
                <w:lang w:val="sr-Cyrl-RS"/>
              </w:rPr>
              <w:t xml:space="preserve"> Учешће  наручиоца (</w:t>
            </w:r>
            <w:r>
              <w:rPr>
                <w:lang w:val="sr-Cyrl-RS"/>
              </w:rPr>
              <w:t>50% од</w:t>
            </w:r>
            <w:r w:rsidRPr="00B64027">
              <w:rPr>
                <w:lang w:val="sr-Cyrl-RS"/>
              </w:rPr>
              <w:t xml:space="preserve"> вредности предмета јавне набавке са ПДВ-ом)</w:t>
            </w:r>
          </w:p>
        </w:tc>
        <w:tc>
          <w:tcPr>
            <w:tcW w:w="3543" w:type="dxa"/>
          </w:tcPr>
          <w:p w14:paraId="52712366" w14:textId="77777777" w:rsidR="001225DA" w:rsidRDefault="001225DA" w:rsidP="00E07AFD"/>
        </w:tc>
      </w:tr>
      <w:tr w:rsidR="001225DA" w14:paraId="0A202EF7" w14:textId="77777777" w:rsidTr="00E07AFD">
        <w:tc>
          <w:tcPr>
            <w:tcW w:w="874" w:type="dxa"/>
          </w:tcPr>
          <w:p w14:paraId="01F662A8" w14:textId="77777777" w:rsidR="001225DA" w:rsidRPr="00433AAE" w:rsidRDefault="001225DA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5.</w:t>
            </w:r>
          </w:p>
        </w:tc>
        <w:tc>
          <w:tcPr>
            <w:tcW w:w="5330" w:type="dxa"/>
          </w:tcPr>
          <w:p w14:paraId="643388BE" w14:textId="77777777" w:rsidR="001225DA" w:rsidRPr="000D31A5" w:rsidRDefault="001225DA" w:rsidP="00E07AFD">
            <w:r w:rsidRPr="00B64027">
              <w:rPr>
                <w:lang w:val="sr-Cyrl-RS"/>
              </w:rPr>
              <w:t xml:space="preserve"> Номинална каматна стопа %</w:t>
            </w:r>
            <w:r>
              <w:rPr>
                <w:lang w:val="sr-Cyrl-RS"/>
              </w:rPr>
              <w:t xml:space="preserve"> </w:t>
            </w:r>
          </w:p>
          <w:p w14:paraId="2811C655" w14:textId="77777777" w:rsidR="001225DA" w:rsidRPr="00B64027" w:rsidRDefault="001225DA" w:rsidP="00E07AFD"/>
        </w:tc>
        <w:tc>
          <w:tcPr>
            <w:tcW w:w="3543" w:type="dxa"/>
          </w:tcPr>
          <w:p w14:paraId="4CF2652C" w14:textId="77777777" w:rsidR="001225DA" w:rsidRDefault="001225DA" w:rsidP="00E07AFD"/>
        </w:tc>
      </w:tr>
      <w:tr w:rsidR="001225DA" w14:paraId="65CF7D30" w14:textId="77777777" w:rsidTr="00E07AFD">
        <w:tc>
          <w:tcPr>
            <w:tcW w:w="874" w:type="dxa"/>
          </w:tcPr>
          <w:p w14:paraId="0FB67560" w14:textId="77777777" w:rsidR="001225DA" w:rsidRPr="00433AAE" w:rsidRDefault="001225DA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6.</w:t>
            </w:r>
          </w:p>
        </w:tc>
        <w:tc>
          <w:tcPr>
            <w:tcW w:w="5330" w:type="dxa"/>
          </w:tcPr>
          <w:p w14:paraId="65C1ADD4" w14:textId="77777777" w:rsidR="001225DA" w:rsidRPr="00B64027" w:rsidRDefault="001225DA" w:rsidP="00E07AFD">
            <w:pPr>
              <w:rPr>
                <w:lang w:val="sr-Cyrl-RS"/>
              </w:rPr>
            </w:pPr>
            <w:r w:rsidRPr="00B64027">
              <w:rPr>
                <w:lang w:val="sr-Cyrl-RS"/>
              </w:rPr>
              <w:t xml:space="preserve"> Ефективна каматна стопа %</w:t>
            </w:r>
          </w:p>
          <w:p w14:paraId="52368292" w14:textId="77777777" w:rsidR="001225DA" w:rsidRPr="00B64027" w:rsidRDefault="001225DA" w:rsidP="00E07AFD"/>
        </w:tc>
        <w:tc>
          <w:tcPr>
            <w:tcW w:w="3543" w:type="dxa"/>
          </w:tcPr>
          <w:p w14:paraId="103BEBBD" w14:textId="77777777" w:rsidR="001225DA" w:rsidRDefault="001225DA" w:rsidP="00E07AFD"/>
        </w:tc>
      </w:tr>
      <w:tr w:rsidR="001225DA" w14:paraId="7DE502B7" w14:textId="77777777" w:rsidTr="00E07AFD">
        <w:tc>
          <w:tcPr>
            <w:tcW w:w="874" w:type="dxa"/>
          </w:tcPr>
          <w:p w14:paraId="640277DF" w14:textId="77777777" w:rsidR="001225DA" w:rsidRPr="00433AAE" w:rsidRDefault="001225DA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7.</w:t>
            </w:r>
          </w:p>
        </w:tc>
        <w:tc>
          <w:tcPr>
            <w:tcW w:w="5330" w:type="dxa"/>
          </w:tcPr>
          <w:p w14:paraId="4DBD9342" w14:textId="77777777" w:rsidR="001225DA" w:rsidRPr="00C828CE" w:rsidRDefault="001225DA" w:rsidP="00E07AFD">
            <w:pPr>
              <w:rPr>
                <w:color w:val="auto"/>
                <w:lang w:val="sr-Cyrl-RS"/>
              </w:rPr>
            </w:pPr>
            <w:r w:rsidRPr="00C828CE">
              <w:rPr>
                <w:color w:val="auto"/>
                <w:lang w:val="sr-Cyrl-RS"/>
              </w:rPr>
              <w:t xml:space="preserve"> Укупан износ камате за период трајања лизинга (</w:t>
            </w:r>
            <w:r>
              <w:rPr>
                <w:color w:val="auto"/>
                <w:lang w:val="sr-Cyrl-RS"/>
              </w:rPr>
              <w:t>36</w:t>
            </w:r>
            <w:r w:rsidRPr="00C828CE">
              <w:rPr>
                <w:color w:val="auto"/>
                <w:lang w:val="sr-Cyrl-RS"/>
              </w:rPr>
              <w:t xml:space="preserve"> месеци)</w:t>
            </w:r>
            <w:r>
              <w:rPr>
                <w:color w:val="auto"/>
                <w:lang w:val="sr-Cyrl-RS"/>
              </w:rPr>
              <w:t xml:space="preserve"> без ПДВ-а</w:t>
            </w:r>
          </w:p>
        </w:tc>
        <w:tc>
          <w:tcPr>
            <w:tcW w:w="3543" w:type="dxa"/>
          </w:tcPr>
          <w:p w14:paraId="7CC71E5E" w14:textId="77777777" w:rsidR="001225DA" w:rsidRDefault="001225DA" w:rsidP="00E07AFD"/>
        </w:tc>
      </w:tr>
      <w:tr w:rsidR="001225DA" w14:paraId="001833A8" w14:textId="77777777" w:rsidTr="00E07AFD">
        <w:tc>
          <w:tcPr>
            <w:tcW w:w="874" w:type="dxa"/>
          </w:tcPr>
          <w:p w14:paraId="55A62F60" w14:textId="77777777" w:rsidR="001225DA" w:rsidRPr="00433AAE" w:rsidRDefault="001225DA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8.</w:t>
            </w:r>
          </w:p>
        </w:tc>
        <w:tc>
          <w:tcPr>
            <w:tcW w:w="5330" w:type="dxa"/>
          </w:tcPr>
          <w:p w14:paraId="63744A51" w14:textId="77777777" w:rsidR="001225DA" w:rsidRPr="00B64027" w:rsidRDefault="001225DA" w:rsidP="00E07AFD">
            <w:pPr>
              <w:rPr>
                <w:lang w:val="sr-Cyrl-RS"/>
              </w:rPr>
            </w:pPr>
            <w:r w:rsidRPr="00B64027">
              <w:rPr>
                <w:lang w:val="sr-Cyrl-RS"/>
              </w:rPr>
              <w:t xml:space="preserve"> Укупан износ ПДВ-а на камату</w:t>
            </w:r>
          </w:p>
          <w:p w14:paraId="7F53FA76" w14:textId="77777777" w:rsidR="001225DA" w:rsidRPr="00B64027" w:rsidRDefault="001225DA" w:rsidP="00E07AFD"/>
        </w:tc>
        <w:tc>
          <w:tcPr>
            <w:tcW w:w="3543" w:type="dxa"/>
          </w:tcPr>
          <w:p w14:paraId="53BC766E" w14:textId="77777777" w:rsidR="001225DA" w:rsidRDefault="001225DA" w:rsidP="00E07AFD"/>
        </w:tc>
      </w:tr>
      <w:tr w:rsidR="001225DA" w14:paraId="51673814" w14:textId="77777777" w:rsidTr="00E07AFD">
        <w:tc>
          <w:tcPr>
            <w:tcW w:w="874" w:type="dxa"/>
          </w:tcPr>
          <w:p w14:paraId="3B825167" w14:textId="77777777" w:rsidR="001225DA" w:rsidRPr="00433AAE" w:rsidRDefault="001225DA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9.</w:t>
            </w:r>
          </w:p>
        </w:tc>
        <w:tc>
          <w:tcPr>
            <w:tcW w:w="5330" w:type="dxa"/>
          </w:tcPr>
          <w:p w14:paraId="1179BE0E" w14:textId="77777777" w:rsidR="001225DA" w:rsidRPr="00C10EB9" w:rsidRDefault="001225DA" w:rsidP="00E07AFD">
            <w:pPr>
              <w:rPr>
                <w:lang w:val="sr-Cyrl-RS"/>
              </w:rPr>
            </w:pPr>
            <w:r w:rsidRPr="00C10EB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Трошкови обраде захтева без ПДВ-а</w:t>
            </w:r>
          </w:p>
          <w:p w14:paraId="067CD3D7" w14:textId="77777777" w:rsidR="001225DA" w:rsidRDefault="001225DA" w:rsidP="00E07AFD"/>
        </w:tc>
        <w:tc>
          <w:tcPr>
            <w:tcW w:w="3543" w:type="dxa"/>
          </w:tcPr>
          <w:p w14:paraId="7DD78DC8" w14:textId="77777777" w:rsidR="001225DA" w:rsidRDefault="001225DA" w:rsidP="00E07AFD"/>
        </w:tc>
      </w:tr>
      <w:tr w:rsidR="001225DA" w14:paraId="2500E16F" w14:textId="77777777" w:rsidTr="00E07AFD">
        <w:tc>
          <w:tcPr>
            <w:tcW w:w="874" w:type="dxa"/>
          </w:tcPr>
          <w:p w14:paraId="7FDF2C02" w14:textId="77777777" w:rsidR="001225DA" w:rsidRPr="00433AAE" w:rsidRDefault="001225DA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10.</w:t>
            </w:r>
          </w:p>
        </w:tc>
        <w:tc>
          <w:tcPr>
            <w:tcW w:w="5330" w:type="dxa"/>
          </w:tcPr>
          <w:p w14:paraId="2FA83347" w14:textId="77777777" w:rsidR="001225DA" w:rsidRDefault="001225DA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ПДВ на трошкове обраде захтева</w:t>
            </w:r>
          </w:p>
          <w:p w14:paraId="62C3E9A8" w14:textId="77777777" w:rsidR="001225DA" w:rsidRDefault="001225DA" w:rsidP="00E07AFD"/>
        </w:tc>
        <w:tc>
          <w:tcPr>
            <w:tcW w:w="3543" w:type="dxa"/>
          </w:tcPr>
          <w:p w14:paraId="10E7BB15" w14:textId="77777777" w:rsidR="001225DA" w:rsidRDefault="001225DA" w:rsidP="00E07AFD"/>
        </w:tc>
      </w:tr>
      <w:tr w:rsidR="001225DA" w14:paraId="7FB6E475" w14:textId="77777777" w:rsidTr="00E07AFD">
        <w:tc>
          <w:tcPr>
            <w:tcW w:w="874" w:type="dxa"/>
          </w:tcPr>
          <w:p w14:paraId="2DD519C5" w14:textId="77777777" w:rsidR="001225DA" w:rsidRPr="00433AAE" w:rsidRDefault="001225DA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11.</w:t>
            </w:r>
          </w:p>
        </w:tc>
        <w:tc>
          <w:tcPr>
            <w:tcW w:w="5330" w:type="dxa"/>
          </w:tcPr>
          <w:p w14:paraId="634A681E" w14:textId="77777777" w:rsidR="001225DA" w:rsidRDefault="001225DA" w:rsidP="00E07AFD">
            <w:r w:rsidRPr="00C10EB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Трошкови уписа Уговора у регистар финансијског лизинга  без ПДВ-а</w:t>
            </w:r>
          </w:p>
        </w:tc>
        <w:tc>
          <w:tcPr>
            <w:tcW w:w="3543" w:type="dxa"/>
          </w:tcPr>
          <w:p w14:paraId="388920AA" w14:textId="77777777" w:rsidR="001225DA" w:rsidRDefault="001225DA" w:rsidP="00E07AFD"/>
        </w:tc>
      </w:tr>
      <w:tr w:rsidR="001225DA" w14:paraId="5D69CD12" w14:textId="77777777" w:rsidTr="00E07AFD">
        <w:tc>
          <w:tcPr>
            <w:tcW w:w="874" w:type="dxa"/>
          </w:tcPr>
          <w:p w14:paraId="26676061" w14:textId="77777777" w:rsidR="001225DA" w:rsidRPr="00433AAE" w:rsidRDefault="001225DA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12.</w:t>
            </w:r>
          </w:p>
        </w:tc>
        <w:tc>
          <w:tcPr>
            <w:tcW w:w="5330" w:type="dxa"/>
          </w:tcPr>
          <w:p w14:paraId="66E93716" w14:textId="77777777" w:rsidR="001225DA" w:rsidRPr="00C828CE" w:rsidRDefault="001225DA" w:rsidP="00E07AFD">
            <w:pPr>
              <w:rPr>
                <w:color w:val="auto"/>
              </w:rPr>
            </w:pPr>
            <w:r w:rsidRPr="00C828CE">
              <w:rPr>
                <w:color w:val="auto"/>
                <w:lang w:val="sr-Cyrl-RS"/>
              </w:rPr>
              <w:t xml:space="preserve">ПДВ на трошкове уписа Уговора у регистар финансијског лизинга </w:t>
            </w:r>
          </w:p>
        </w:tc>
        <w:tc>
          <w:tcPr>
            <w:tcW w:w="3543" w:type="dxa"/>
          </w:tcPr>
          <w:p w14:paraId="1BF33CA2" w14:textId="77777777" w:rsidR="001225DA" w:rsidRDefault="001225DA" w:rsidP="00E07AFD"/>
        </w:tc>
      </w:tr>
      <w:tr w:rsidR="001225DA" w14:paraId="1B86BC7D" w14:textId="77777777" w:rsidTr="00E07AFD">
        <w:tc>
          <w:tcPr>
            <w:tcW w:w="874" w:type="dxa"/>
          </w:tcPr>
          <w:p w14:paraId="3EED0A8C" w14:textId="77777777" w:rsidR="001225DA" w:rsidRDefault="001225DA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13.</w:t>
            </w:r>
          </w:p>
        </w:tc>
        <w:tc>
          <w:tcPr>
            <w:tcW w:w="5330" w:type="dxa"/>
          </w:tcPr>
          <w:p w14:paraId="26BA82FD" w14:textId="77777777" w:rsidR="001225DA" w:rsidRPr="00C828CE" w:rsidRDefault="001225DA" w:rsidP="00E07AFD">
            <w:pPr>
              <w:rPr>
                <w:color w:val="auto"/>
                <w:lang w:val="sr-Cyrl-RS"/>
              </w:rPr>
            </w:pPr>
            <w:r>
              <w:rPr>
                <w:color w:val="auto"/>
                <w:lang w:val="sr-Cyrl-RS"/>
              </w:rPr>
              <w:t>Остали манипулативни трошкови (упит у кредитни биро...) без ПДВ-а</w:t>
            </w:r>
          </w:p>
        </w:tc>
        <w:tc>
          <w:tcPr>
            <w:tcW w:w="3543" w:type="dxa"/>
          </w:tcPr>
          <w:p w14:paraId="5C3FED7D" w14:textId="77777777" w:rsidR="001225DA" w:rsidRDefault="001225DA" w:rsidP="00E07AFD"/>
        </w:tc>
      </w:tr>
      <w:tr w:rsidR="001225DA" w14:paraId="1CC42936" w14:textId="77777777" w:rsidTr="00E07AFD">
        <w:tc>
          <w:tcPr>
            <w:tcW w:w="874" w:type="dxa"/>
          </w:tcPr>
          <w:p w14:paraId="1AF9C65A" w14:textId="77777777" w:rsidR="001225DA" w:rsidRDefault="001225DA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14.</w:t>
            </w:r>
          </w:p>
        </w:tc>
        <w:tc>
          <w:tcPr>
            <w:tcW w:w="5330" w:type="dxa"/>
          </w:tcPr>
          <w:p w14:paraId="7B3B3459" w14:textId="77777777" w:rsidR="001225DA" w:rsidRPr="00C828CE" w:rsidRDefault="001225DA" w:rsidP="00E07AFD">
            <w:pPr>
              <w:rPr>
                <w:color w:val="auto"/>
                <w:lang w:val="sr-Cyrl-RS"/>
              </w:rPr>
            </w:pPr>
            <w:r>
              <w:rPr>
                <w:color w:val="auto"/>
                <w:lang w:val="sr-Cyrl-RS"/>
              </w:rPr>
              <w:t>ПДВ на  остале манипулативне трошкове (упита у кредитни биро...)</w:t>
            </w:r>
          </w:p>
        </w:tc>
        <w:tc>
          <w:tcPr>
            <w:tcW w:w="3543" w:type="dxa"/>
          </w:tcPr>
          <w:p w14:paraId="29542961" w14:textId="77777777" w:rsidR="001225DA" w:rsidRDefault="001225DA" w:rsidP="00E07AFD"/>
        </w:tc>
      </w:tr>
      <w:tr w:rsidR="001225DA" w14:paraId="3105B211" w14:textId="77777777" w:rsidTr="00E07AFD">
        <w:tc>
          <w:tcPr>
            <w:tcW w:w="874" w:type="dxa"/>
          </w:tcPr>
          <w:p w14:paraId="2C6DAE39" w14:textId="77777777" w:rsidR="001225DA" w:rsidRPr="00433AAE" w:rsidRDefault="001225DA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15.</w:t>
            </w:r>
          </w:p>
        </w:tc>
        <w:tc>
          <w:tcPr>
            <w:tcW w:w="5330" w:type="dxa"/>
          </w:tcPr>
          <w:p w14:paraId="06C17DA1" w14:textId="77777777" w:rsidR="001225DA" w:rsidRPr="00C10EB9" w:rsidRDefault="001225DA" w:rsidP="00E07AFD">
            <w:pPr>
              <w:rPr>
                <w:lang w:val="sr-Cyrl-RS"/>
              </w:rPr>
            </w:pPr>
            <w:r w:rsidRPr="00C10EB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Број рата</w:t>
            </w:r>
          </w:p>
          <w:p w14:paraId="47FD3073" w14:textId="77777777" w:rsidR="001225DA" w:rsidRDefault="001225DA" w:rsidP="00E07AFD"/>
        </w:tc>
        <w:tc>
          <w:tcPr>
            <w:tcW w:w="3543" w:type="dxa"/>
          </w:tcPr>
          <w:p w14:paraId="57389700" w14:textId="77777777" w:rsidR="001225DA" w:rsidRPr="0068097F" w:rsidRDefault="001225DA" w:rsidP="00E07AFD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36</w:t>
            </w:r>
          </w:p>
        </w:tc>
      </w:tr>
      <w:tr w:rsidR="001225DA" w14:paraId="7ACC9882" w14:textId="77777777" w:rsidTr="00E07AFD">
        <w:tc>
          <w:tcPr>
            <w:tcW w:w="874" w:type="dxa"/>
          </w:tcPr>
          <w:p w14:paraId="428D1290" w14:textId="77777777" w:rsidR="001225DA" w:rsidRPr="00433AAE" w:rsidRDefault="001225DA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16.</w:t>
            </w:r>
          </w:p>
        </w:tc>
        <w:tc>
          <w:tcPr>
            <w:tcW w:w="5330" w:type="dxa"/>
          </w:tcPr>
          <w:p w14:paraId="390DF6BB" w14:textId="77777777" w:rsidR="001225DA" w:rsidRDefault="001225DA" w:rsidP="00E07AFD">
            <w:pPr>
              <w:rPr>
                <w:lang w:val="sr-Cyrl-RS"/>
              </w:rPr>
            </w:pPr>
            <w:r w:rsidRPr="00C10EB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Износ месечне лизинг рате</w:t>
            </w:r>
          </w:p>
          <w:p w14:paraId="67BF244B" w14:textId="77777777" w:rsidR="001225DA" w:rsidRDefault="001225DA" w:rsidP="00E07AFD"/>
        </w:tc>
        <w:tc>
          <w:tcPr>
            <w:tcW w:w="3543" w:type="dxa"/>
          </w:tcPr>
          <w:p w14:paraId="2AE05293" w14:textId="77777777" w:rsidR="001225DA" w:rsidRDefault="001225DA" w:rsidP="00E07AFD"/>
        </w:tc>
      </w:tr>
      <w:tr w:rsidR="001225DA" w14:paraId="17FFBC12" w14:textId="77777777" w:rsidTr="00E07AFD">
        <w:tc>
          <w:tcPr>
            <w:tcW w:w="874" w:type="dxa"/>
          </w:tcPr>
          <w:p w14:paraId="16039B88" w14:textId="77777777" w:rsidR="001225DA" w:rsidRPr="00433AAE" w:rsidRDefault="001225DA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17.</w:t>
            </w:r>
          </w:p>
        </w:tc>
        <w:tc>
          <w:tcPr>
            <w:tcW w:w="5330" w:type="dxa"/>
          </w:tcPr>
          <w:p w14:paraId="23725DE4" w14:textId="0CC78E9F" w:rsidR="001225DA" w:rsidRDefault="001225DA" w:rsidP="00A82DD0">
            <w:r w:rsidRPr="00C10EB9">
              <w:rPr>
                <w:lang w:val="sr-Cyrl-RS"/>
              </w:rPr>
              <w:t xml:space="preserve"> </w:t>
            </w:r>
            <w:r w:rsidRPr="002C434C">
              <w:rPr>
                <w:b/>
                <w:bCs/>
                <w:lang w:val="sr-Cyrl-RS"/>
              </w:rPr>
              <w:t>Укупна вредност возила</w:t>
            </w:r>
            <w:r>
              <w:rPr>
                <w:b/>
                <w:bCs/>
                <w:lang w:val="sr-Cyrl-RS"/>
              </w:rPr>
              <w:t xml:space="preserve"> бр. </w:t>
            </w:r>
            <w:r w:rsidR="00A82DD0">
              <w:rPr>
                <w:b/>
                <w:bCs/>
                <w:lang w:val="sr-Cyrl-RS"/>
              </w:rPr>
              <w:t>2</w:t>
            </w:r>
            <w:r w:rsidRPr="002C434C">
              <w:rPr>
                <w:b/>
                <w:bCs/>
                <w:lang w:val="sr-Cyrl-RS"/>
              </w:rPr>
              <w:t xml:space="preserve"> путем финансијског лизинга  без ПДВ-а</w:t>
            </w:r>
          </w:p>
        </w:tc>
        <w:tc>
          <w:tcPr>
            <w:tcW w:w="3543" w:type="dxa"/>
          </w:tcPr>
          <w:p w14:paraId="7588B11E" w14:textId="77777777" w:rsidR="001225DA" w:rsidRPr="006056F6" w:rsidRDefault="001225DA" w:rsidP="00E07AFD">
            <w:pPr>
              <w:jc w:val="center"/>
              <w:rPr>
                <w:lang w:val="en-US"/>
              </w:rPr>
            </w:pPr>
          </w:p>
        </w:tc>
      </w:tr>
      <w:tr w:rsidR="001225DA" w14:paraId="1C60AD2A" w14:textId="77777777" w:rsidTr="00E07AFD">
        <w:tc>
          <w:tcPr>
            <w:tcW w:w="874" w:type="dxa"/>
          </w:tcPr>
          <w:p w14:paraId="48DEAEDE" w14:textId="77777777" w:rsidR="001225DA" w:rsidRPr="00433AAE" w:rsidRDefault="001225DA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18.</w:t>
            </w:r>
          </w:p>
        </w:tc>
        <w:tc>
          <w:tcPr>
            <w:tcW w:w="5330" w:type="dxa"/>
          </w:tcPr>
          <w:p w14:paraId="21E75A8F" w14:textId="77777777" w:rsidR="001225DA" w:rsidRDefault="001225DA" w:rsidP="00E07AFD">
            <w:r w:rsidRPr="00C2649E">
              <w:rPr>
                <w:b/>
                <w:bCs/>
                <w:lang w:val="sr-Cyrl-RS"/>
              </w:rPr>
              <w:t>Укупан ПДВ</w:t>
            </w:r>
          </w:p>
        </w:tc>
        <w:tc>
          <w:tcPr>
            <w:tcW w:w="3543" w:type="dxa"/>
          </w:tcPr>
          <w:p w14:paraId="4389E69B" w14:textId="77777777" w:rsidR="001225DA" w:rsidRDefault="001225DA" w:rsidP="00E07AFD"/>
        </w:tc>
      </w:tr>
      <w:tr w:rsidR="001225DA" w14:paraId="6291A4F7" w14:textId="77777777" w:rsidTr="00E07AFD">
        <w:tc>
          <w:tcPr>
            <w:tcW w:w="874" w:type="dxa"/>
          </w:tcPr>
          <w:p w14:paraId="43DFEA77" w14:textId="77777777" w:rsidR="001225DA" w:rsidRPr="00433AAE" w:rsidRDefault="001225DA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19.</w:t>
            </w:r>
          </w:p>
        </w:tc>
        <w:tc>
          <w:tcPr>
            <w:tcW w:w="5330" w:type="dxa"/>
          </w:tcPr>
          <w:p w14:paraId="0032B8A4" w14:textId="3154058F" w:rsidR="001225DA" w:rsidRPr="00C828CE" w:rsidRDefault="001225DA" w:rsidP="00A82DD0">
            <w:pPr>
              <w:rPr>
                <w:b/>
                <w:bCs/>
                <w:lang w:val="sr-Cyrl-RS"/>
              </w:rPr>
            </w:pPr>
            <w:r w:rsidRPr="002C434C">
              <w:rPr>
                <w:b/>
                <w:bCs/>
                <w:lang w:val="sr-Cyrl-RS"/>
              </w:rPr>
              <w:t xml:space="preserve"> </w:t>
            </w:r>
            <w:r w:rsidRPr="00C2649E">
              <w:rPr>
                <w:b/>
                <w:bCs/>
                <w:lang w:val="sr-Cyrl-RS"/>
              </w:rPr>
              <w:t xml:space="preserve">Укупна вредност возила </w:t>
            </w:r>
            <w:r>
              <w:rPr>
                <w:b/>
                <w:bCs/>
                <w:lang w:val="sr-Cyrl-RS"/>
              </w:rPr>
              <w:t xml:space="preserve">бр. </w:t>
            </w:r>
            <w:r w:rsidR="00A82DD0">
              <w:rPr>
                <w:b/>
                <w:bCs/>
                <w:lang w:val="sr-Cyrl-RS"/>
              </w:rPr>
              <w:t>2</w:t>
            </w:r>
            <w:r>
              <w:rPr>
                <w:b/>
                <w:bCs/>
                <w:lang w:val="sr-Cyrl-RS"/>
              </w:rPr>
              <w:t xml:space="preserve"> </w:t>
            </w:r>
            <w:r w:rsidRPr="00C2649E">
              <w:rPr>
                <w:b/>
                <w:bCs/>
                <w:lang w:val="sr-Cyrl-RS"/>
              </w:rPr>
              <w:t xml:space="preserve">путем финансијског лизинга са ПДВ-ом </w:t>
            </w:r>
          </w:p>
        </w:tc>
        <w:tc>
          <w:tcPr>
            <w:tcW w:w="3543" w:type="dxa"/>
          </w:tcPr>
          <w:p w14:paraId="34E22426" w14:textId="77777777" w:rsidR="001225DA" w:rsidRDefault="001225DA" w:rsidP="00E07AFD"/>
        </w:tc>
      </w:tr>
    </w:tbl>
    <w:p w14:paraId="58F1BE8F" w14:textId="77777777" w:rsidR="00C10EB9" w:rsidRDefault="00C10EB9" w:rsidP="00434003"/>
    <w:p w14:paraId="085F2B40" w14:textId="77777777" w:rsidR="00A82DD0" w:rsidRDefault="00A82DD0">
      <w:pPr>
        <w:suppressAutoHyphens w:val="0"/>
        <w:spacing w:after="200" w:line="276" w:lineRule="auto"/>
      </w:pPr>
      <w:r>
        <w:br w:type="page"/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874"/>
        <w:gridCol w:w="5330"/>
        <w:gridCol w:w="3543"/>
      </w:tblGrid>
      <w:tr w:rsidR="00A82DD0" w14:paraId="454C4669" w14:textId="77777777" w:rsidTr="00E07AFD">
        <w:tc>
          <w:tcPr>
            <w:tcW w:w="874" w:type="dxa"/>
          </w:tcPr>
          <w:p w14:paraId="460AF950" w14:textId="77777777" w:rsidR="00A82DD0" w:rsidRPr="00C10EB9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Ред.бр</w:t>
            </w:r>
          </w:p>
        </w:tc>
        <w:tc>
          <w:tcPr>
            <w:tcW w:w="5330" w:type="dxa"/>
          </w:tcPr>
          <w:p w14:paraId="2E0B3B58" w14:textId="77777777" w:rsidR="00A82DD0" w:rsidRPr="00C10EB9" w:rsidRDefault="00A82DD0" w:rsidP="00E07AF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Опис</w:t>
            </w:r>
          </w:p>
        </w:tc>
        <w:tc>
          <w:tcPr>
            <w:tcW w:w="3543" w:type="dxa"/>
          </w:tcPr>
          <w:p w14:paraId="7FF06B2B" w14:textId="77777777" w:rsidR="00A82DD0" w:rsidRPr="00C10EB9" w:rsidRDefault="00A82DD0" w:rsidP="00E07AF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Износ и валута</w:t>
            </w:r>
          </w:p>
        </w:tc>
      </w:tr>
      <w:tr w:rsidR="00A82DD0" w14:paraId="1AB23FAC" w14:textId="77777777" w:rsidTr="00E07AFD">
        <w:tc>
          <w:tcPr>
            <w:tcW w:w="874" w:type="dxa"/>
          </w:tcPr>
          <w:p w14:paraId="1A35F24E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5330" w:type="dxa"/>
          </w:tcPr>
          <w:p w14:paraId="229D4ABE" w14:textId="77777777" w:rsidR="00A82DD0" w:rsidRPr="00C25277" w:rsidRDefault="00A82DD0" w:rsidP="00E07AFD">
            <w:pPr>
              <w:rPr>
                <w:b/>
                <w:bCs/>
                <w:lang w:val="sr-Cyrl-RS"/>
              </w:rPr>
            </w:pPr>
            <w:r w:rsidRPr="00C25277">
              <w:rPr>
                <w:b/>
                <w:bCs/>
                <w:lang w:val="sr-Cyrl-RS"/>
              </w:rPr>
              <w:t>Набавна вредност предмета јавне набавке  без ПДВ-а</w:t>
            </w:r>
          </w:p>
        </w:tc>
        <w:tc>
          <w:tcPr>
            <w:tcW w:w="3543" w:type="dxa"/>
          </w:tcPr>
          <w:p w14:paraId="07491B8A" w14:textId="77777777" w:rsidR="00A82DD0" w:rsidRDefault="00A82DD0" w:rsidP="00E07AFD"/>
        </w:tc>
      </w:tr>
      <w:tr w:rsidR="00A82DD0" w14:paraId="6E580D9E" w14:textId="77777777" w:rsidTr="00E07AFD">
        <w:tc>
          <w:tcPr>
            <w:tcW w:w="874" w:type="dxa"/>
          </w:tcPr>
          <w:p w14:paraId="43416859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5330" w:type="dxa"/>
          </w:tcPr>
          <w:p w14:paraId="3F4D0762" w14:textId="77777777" w:rsidR="00A82DD0" w:rsidRPr="00C25277" w:rsidRDefault="00A82DD0" w:rsidP="00E07AFD">
            <w:pPr>
              <w:rPr>
                <w:b/>
                <w:bCs/>
                <w:lang w:val="sr-Cyrl-RS"/>
              </w:rPr>
            </w:pPr>
            <w:r w:rsidRPr="00C25277">
              <w:rPr>
                <w:b/>
                <w:bCs/>
                <w:lang w:val="sr-Cyrl-RS"/>
              </w:rPr>
              <w:t>Износ ПДВ-а (20%)</w:t>
            </w:r>
          </w:p>
          <w:p w14:paraId="09210768" w14:textId="77777777" w:rsidR="00A82DD0" w:rsidRPr="00C25277" w:rsidRDefault="00A82DD0" w:rsidP="00E07AFD">
            <w:pPr>
              <w:rPr>
                <w:b/>
                <w:bCs/>
              </w:rPr>
            </w:pPr>
          </w:p>
        </w:tc>
        <w:tc>
          <w:tcPr>
            <w:tcW w:w="3543" w:type="dxa"/>
          </w:tcPr>
          <w:p w14:paraId="5325DB39" w14:textId="77777777" w:rsidR="00A82DD0" w:rsidRDefault="00A82DD0" w:rsidP="00E07AFD"/>
        </w:tc>
      </w:tr>
      <w:tr w:rsidR="00A82DD0" w14:paraId="2266D18A" w14:textId="77777777" w:rsidTr="00E07AFD">
        <w:tc>
          <w:tcPr>
            <w:tcW w:w="874" w:type="dxa"/>
          </w:tcPr>
          <w:p w14:paraId="430F6687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3.</w:t>
            </w:r>
          </w:p>
        </w:tc>
        <w:tc>
          <w:tcPr>
            <w:tcW w:w="5330" w:type="dxa"/>
          </w:tcPr>
          <w:p w14:paraId="40DD13E6" w14:textId="77777777" w:rsidR="00A82DD0" w:rsidRPr="00C25277" w:rsidRDefault="00A82DD0" w:rsidP="00E07AFD">
            <w:pPr>
              <w:rPr>
                <w:b/>
                <w:bCs/>
                <w:lang w:val="sr-Cyrl-RS"/>
              </w:rPr>
            </w:pPr>
            <w:r w:rsidRPr="00C25277">
              <w:rPr>
                <w:b/>
                <w:bCs/>
                <w:lang w:val="sr-Cyrl-RS"/>
              </w:rPr>
              <w:t xml:space="preserve"> Вредност предмета јавне набавке са ПДВ-ом</w:t>
            </w:r>
          </w:p>
          <w:p w14:paraId="7C5123A3" w14:textId="77777777" w:rsidR="00A82DD0" w:rsidRPr="00C25277" w:rsidRDefault="00A82DD0" w:rsidP="00E07AFD">
            <w:pPr>
              <w:rPr>
                <w:b/>
                <w:bCs/>
                <w:lang w:val="sr-Cyrl-RS"/>
              </w:rPr>
            </w:pPr>
            <w:r w:rsidRPr="00C25277">
              <w:rPr>
                <w:b/>
                <w:bCs/>
                <w:lang w:val="sr-Cyrl-RS"/>
              </w:rPr>
              <w:t>(3 = 1 + 2 )</w:t>
            </w:r>
          </w:p>
        </w:tc>
        <w:tc>
          <w:tcPr>
            <w:tcW w:w="3543" w:type="dxa"/>
          </w:tcPr>
          <w:p w14:paraId="4FD11030" w14:textId="77777777" w:rsidR="00A82DD0" w:rsidRDefault="00A82DD0" w:rsidP="00E07AFD"/>
        </w:tc>
      </w:tr>
      <w:tr w:rsidR="00A82DD0" w14:paraId="6F3986B1" w14:textId="77777777" w:rsidTr="00E07AFD">
        <w:tc>
          <w:tcPr>
            <w:tcW w:w="874" w:type="dxa"/>
          </w:tcPr>
          <w:p w14:paraId="5D815547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4.</w:t>
            </w:r>
          </w:p>
        </w:tc>
        <w:tc>
          <w:tcPr>
            <w:tcW w:w="5330" w:type="dxa"/>
          </w:tcPr>
          <w:p w14:paraId="45B15CD5" w14:textId="77777777" w:rsidR="00A82DD0" w:rsidRPr="00B64027" w:rsidRDefault="00A82DD0" w:rsidP="00E07AFD">
            <w:r w:rsidRPr="00B64027">
              <w:rPr>
                <w:lang w:val="sr-Cyrl-RS"/>
              </w:rPr>
              <w:t xml:space="preserve"> Учешће  наручиоца (</w:t>
            </w:r>
            <w:r>
              <w:rPr>
                <w:lang w:val="sr-Cyrl-RS"/>
              </w:rPr>
              <w:t>50% од</w:t>
            </w:r>
            <w:r w:rsidRPr="00B64027">
              <w:rPr>
                <w:lang w:val="sr-Cyrl-RS"/>
              </w:rPr>
              <w:t xml:space="preserve"> вредности предмета јавне набавке са ПДВ-ом)</w:t>
            </w:r>
          </w:p>
        </w:tc>
        <w:tc>
          <w:tcPr>
            <w:tcW w:w="3543" w:type="dxa"/>
          </w:tcPr>
          <w:p w14:paraId="404341A1" w14:textId="77777777" w:rsidR="00A82DD0" w:rsidRDefault="00A82DD0" w:rsidP="00E07AFD"/>
        </w:tc>
      </w:tr>
      <w:tr w:rsidR="00A82DD0" w14:paraId="0738B88B" w14:textId="77777777" w:rsidTr="00E07AFD">
        <w:tc>
          <w:tcPr>
            <w:tcW w:w="874" w:type="dxa"/>
          </w:tcPr>
          <w:p w14:paraId="0CF11FE7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5.</w:t>
            </w:r>
          </w:p>
        </w:tc>
        <w:tc>
          <w:tcPr>
            <w:tcW w:w="5330" w:type="dxa"/>
          </w:tcPr>
          <w:p w14:paraId="19618E1A" w14:textId="77777777" w:rsidR="00A82DD0" w:rsidRPr="000D31A5" w:rsidRDefault="00A82DD0" w:rsidP="00E07AFD">
            <w:r w:rsidRPr="00B64027">
              <w:rPr>
                <w:lang w:val="sr-Cyrl-RS"/>
              </w:rPr>
              <w:t xml:space="preserve"> Номинална каматна стопа %</w:t>
            </w:r>
            <w:r>
              <w:rPr>
                <w:lang w:val="sr-Cyrl-RS"/>
              </w:rPr>
              <w:t xml:space="preserve"> </w:t>
            </w:r>
          </w:p>
          <w:p w14:paraId="4E95433A" w14:textId="77777777" w:rsidR="00A82DD0" w:rsidRPr="00B64027" w:rsidRDefault="00A82DD0" w:rsidP="00E07AFD"/>
        </w:tc>
        <w:tc>
          <w:tcPr>
            <w:tcW w:w="3543" w:type="dxa"/>
          </w:tcPr>
          <w:p w14:paraId="4F40E25C" w14:textId="77777777" w:rsidR="00A82DD0" w:rsidRDefault="00A82DD0" w:rsidP="00E07AFD"/>
        </w:tc>
      </w:tr>
      <w:tr w:rsidR="00A82DD0" w14:paraId="0D3FE8EE" w14:textId="77777777" w:rsidTr="00E07AFD">
        <w:tc>
          <w:tcPr>
            <w:tcW w:w="874" w:type="dxa"/>
          </w:tcPr>
          <w:p w14:paraId="260C6D29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6.</w:t>
            </w:r>
          </w:p>
        </w:tc>
        <w:tc>
          <w:tcPr>
            <w:tcW w:w="5330" w:type="dxa"/>
          </w:tcPr>
          <w:p w14:paraId="45C48E5E" w14:textId="77777777" w:rsidR="00A82DD0" w:rsidRPr="00B64027" w:rsidRDefault="00A82DD0" w:rsidP="00E07AFD">
            <w:pPr>
              <w:rPr>
                <w:lang w:val="sr-Cyrl-RS"/>
              </w:rPr>
            </w:pPr>
            <w:r w:rsidRPr="00B64027">
              <w:rPr>
                <w:lang w:val="sr-Cyrl-RS"/>
              </w:rPr>
              <w:t xml:space="preserve"> Ефективна каматна стопа %</w:t>
            </w:r>
          </w:p>
          <w:p w14:paraId="20968923" w14:textId="77777777" w:rsidR="00A82DD0" w:rsidRPr="00B64027" w:rsidRDefault="00A82DD0" w:rsidP="00E07AFD"/>
        </w:tc>
        <w:tc>
          <w:tcPr>
            <w:tcW w:w="3543" w:type="dxa"/>
          </w:tcPr>
          <w:p w14:paraId="4A17C726" w14:textId="77777777" w:rsidR="00A82DD0" w:rsidRDefault="00A82DD0" w:rsidP="00E07AFD"/>
        </w:tc>
      </w:tr>
      <w:tr w:rsidR="00A82DD0" w14:paraId="113C3471" w14:textId="77777777" w:rsidTr="00E07AFD">
        <w:tc>
          <w:tcPr>
            <w:tcW w:w="874" w:type="dxa"/>
          </w:tcPr>
          <w:p w14:paraId="67D7AA0E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7.</w:t>
            </w:r>
          </w:p>
        </w:tc>
        <w:tc>
          <w:tcPr>
            <w:tcW w:w="5330" w:type="dxa"/>
          </w:tcPr>
          <w:p w14:paraId="57A3D2BF" w14:textId="77777777" w:rsidR="00A82DD0" w:rsidRPr="00C828CE" w:rsidRDefault="00A82DD0" w:rsidP="00E07AFD">
            <w:pPr>
              <w:rPr>
                <w:color w:val="auto"/>
                <w:lang w:val="sr-Cyrl-RS"/>
              </w:rPr>
            </w:pPr>
            <w:r w:rsidRPr="00C828CE">
              <w:rPr>
                <w:color w:val="auto"/>
                <w:lang w:val="sr-Cyrl-RS"/>
              </w:rPr>
              <w:t xml:space="preserve"> Укупан износ камате за период трајања лизинга (</w:t>
            </w:r>
            <w:r>
              <w:rPr>
                <w:color w:val="auto"/>
                <w:lang w:val="sr-Cyrl-RS"/>
              </w:rPr>
              <w:t>36</w:t>
            </w:r>
            <w:r w:rsidRPr="00C828CE">
              <w:rPr>
                <w:color w:val="auto"/>
                <w:lang w:val="sr-Cyrl-RS"/>
              </w:rPr>
              <w:t xml:space="preserve"> месеци)</w:t>
            </w:r>
            <w:r>
              <w:rPr>
                <w:color w:val="auto"/>
                <w:lang w:val="sr-Cyrl-RS"/>
              </w:rPr>
              <w:t xml:space="preserve"> без ПДВ-а</w:t>
            </w:r>
          </w:p>
        </w:tc>
        <w:tc>
          <w:tcPr>
            <w:tcW w:w="3543" w:type="dxa"/>
          </w:tcPr>
          <w:p w14:paraId="42D8C64C" w14:textId="77777777" w:rsidR="00A82DD0" w:rsidRDefault="00A82DD0" w:rsidP="00E07AFD"/>
        </w:tc>
      </w:tr>
      <w:tr w:rsidR="00A82DD0" w14:paraId="2D11FF52" w14:textId="77777777" w:rsidTr="00E07AFD">
        <w:tc>
          <w:tcPr>
            <w:tcW w:w="874" w:type="dxa"/>
          </w:tcPr>
          <w:p w14:paraId="4DB49CEE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8.</w:t>
            </w:r>
          </w:p>
        </w:tc>
        <w:tc>
          <w:tcPr>
            <w:tcW w:w="5330" w:type="dxa"/>
          </w:tcPr>
          <w:p w14:paraId="24F5340C" w14:textId="77777777" w:rsidR="00A82DD0" w:rsidRPr="00B64027" w:rsidRDefault="00A82DD0" w:rsidP="00E07AFD">
            <w:pPr>
              <w:rPr>
                <w:lang w:val="sr-Cyrl-RS"/>
              </w:rPr>
            </w:pPr>
            <w:r w:rsidRPr="00B64027">
              <w:rPr>
                <w:lang w:val="sr-Cyrl-RS"/>
              </w:rPr>
              <w:t xml:space="preserve"> Укупан износ ПДВ-а на камату</w:t>
            </w:r>
          </w:p>
          <w:p w14:paraId="6DDA852D" w14:textId="77777777" w:rsidR="00A82DD0" w:rsidRPr="00B64027" w:rsidRDefault="00A82DD0" w:rsidP="00E07AFD"/>
        </w:tc>
        <w:tc>
          <w:tcPr>
            <w:tcW w:w="3543" w:type="dxa"/>
          </w:tcPr>
          <w:p w14:paraId="733400DC" w14:textId="77777777" w:rsidR="00A82DD0" w:rsidRDefault="00A82DD0" w:rsidP="00E07AFD"/>
        </w:tc>
      </w:tr>
      <w:tr w:rsidR="00A82DD0" w14:paraId="3BF01904" w14:textId="77777777" w:rsidTr="00E07AFD">
        <w:tc>
          <w:tcPr>
            <w:tcW w:w="874" w:type="dxa"/>
          </w:tcPr>
          <w:p w14:paraId="267CA8F5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9.</w:t>
            </w:r>
          </w:p>
        </w:tc>
        <w:tc>
          <w:tcPr>
            <w:tcW w:w="5330" w:type="dxa"/>
          </w:tcPr>
          <w:p w14:paraId="176A9360" w14:textId="77777777" w:rsidR="00A82DD0" w:rsidRPr="00C10EB9" w:rsidRDefault="00A82DD0" w:rsidP="00E07AFD">
            <w:pPr>
              <w:rPr>
                <w:lang w:val="sr-Cyrl-RS"/>
              </w:rPr>
            </w:pPr>
            <w:r w:rsidRPr="00C10EB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Трошкови обраде захтева без ПДВ-а</w:t>
            </w:r>
          </w:p>
          <w:p w14:paraId="6EA49194" w14:textId="77777777" w:rsidR="00A82DD0" w:rsidRDefault="00A82DD0" w:rsidP="00E07AFD"/>
        </w:tc>
        <w:tc>
          <w:tcPr>
            <w:tcW w:w="3543" w:type="dxa"/>
          </w:tcPr>
          <w:p w14:paraId="3A71D473" w14:textId="77777777" w:rsidR="00A82DD0" w:rsidRDefault="00A82DD0" w:rsidP="00E07AFD"/>
        </w:tc>
      </w:tr>
      <w:tr w:rsidR="00A82DD0" w14:paraId="71A59D06" w14:textId="77777777" w:rsidTr="00E07AFD">
        <w:tc>
          <w:tcPr>
            <w:tcW w:w="874" w:type="dxa"/>
          </w:tcPr>
          <w:p w14:paraId="04FC951C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10.</w:t>
            </w:r>
          </w:p>
        </w:tc>
        <w:tc>
          <w:tcPr>
            <w:tcW w:w="5330" w:type="dxa"/>
          </w:tcPr>
          <w:p w14:paraId="68F100CD" w14:textId="77777777" w:rsidR="00A82DD0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ПДВ на трошкове обраде захтева</w:t>
            </w:r>
          </w:p>
          <w:p w14:paraId="00B8AA11" w14:textId="77777777" w:rsidR="00A82DD0" w:rsidRDefault="00A82DD0" w:rsidP="00E07AFD"/>
        </w:tc>
        <w:tc>
          <w:tcPr>
            <w:tcW w:w="3543" w:type="dxa"/>
          </w:tcPr>
          <w:p w14:paraId="47610FBD" w14:textId="77777777" w:rsidR="00A82DD0" w:rsidRDefault="00A82DD0" w:rsidP="00E07AFD"/>
        </w:tc>
      </w:tr>
      <w:tr w:rsidR="00A82DD0" w14:paraId="3627E5B2" w14:textId="77777777" w:rsidTr="00E07AFD">
        <w:tc>
          <w:tcPr>
            <w:tcW w:w="874" w:type="dxa"/>
          </w:tcPr>
          <w:p w14:paraId="7985F2E7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11.</w:t>
            </w:r>
          </w:p>
        </w:tc>
        <w:tc>
          <w:tcPr>
            <w:tcW w:w="5330" w:type="dxa"/>
          </w:tcPr>
          <w:p w14:paraId="22C46E59" w14:textId="77777777" w:rsidR="00A82DD0" w:rsidRDefault="00A82DD0" w:rsidP="00E07AFD">
            <w:r w:rsidRPr="00C10EB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Трошкови уписа Уговора у регистар финансијског лизинга  без ПДВ-а</w:t>
            </w:r>
          </w:p>
        </w:tc>
        <w:tc>
          <w:tcPr>
            <w:tcW w:w="3543" w:type="dxa"/>
          </w:tcPr>
          <w:p w14:paraId="64CA0B7F" w14:textId="77777777" w:rsidR="00A82DD0" w:rsidRDefault="00A82DD0" w:rsidP="00E07AFD"/>
        </w:tc>
      </w:tr>
      <w:tr w:rsidR="00A82DD0" w14:paraId="103C910D" w14:textId="77777777" w:rsidTr="00E07AFD">
        <w:tc>
          <w:tcPr>
            <w:tcW w:w="874" w:type="dxa"/>
          </w:tcPr>
          <w:p w14:paraId="33A3C058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12.</w:t>
            </w:r>
          </w:p>
        </w:tc>
        <w:tc>
          <w:tcPr>
            <w:tcW w:w="5330" w:type="dxa"/>
          </w:tcPr>
          <w:p w14:paraId="2C16D247" w14:textId="77777777" w:rsidR="00A82DD0" w:rsidRPr="00C828CE" w:rsidRDefault="00A82DD0" w:rsidP="00E07AFD">
            <w:pPr>
              <w:rPr>
                <w:color w:val="auto"/>
              </w:rPr>
            </w:pPr>
            <w:r w:rsidRPr="00C828CE">
              <w:rPr>
                <w:color w:val="auto"/>
                <w:lang w:val="sr-Cyrl-RS"/>
              </w:rPr>
              <w:t xml:space="preserve">ПДВ на трошкове уписа Уговора у регистар финансијског лизинга </w:t>
            </w:r>
          </w:p>
        </w:tc>
        <w:tc>
          <w:tcPr>
            <w:tcW w:w="3543" w:type="dxa"/>
          </w:tcPr>
          <w:p w14:paraId="028DAD43" w14:textId="77777777" w:rsidR="00A82DD0" w:rsidRDefault="00A82DD0" w:rsidP="00E07AFD"/>
        </w:tc>
      </w:tr>
      <w:tr w:rsidR="00A82DD0" w14:paraId="5D2C9B38" w14:textId="77777777" w:rsidTr="00E07AFD">
        <w:tc>
          <w:tcPr>
            <w:tcW w:w="874" w:type="dxa"/>
          </w:tcPr>
          <w:p w14:paraId="7E954B8E" w14:textId="77777777" w:rsidR="00A82DD0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13.</w:t>
            </w:r>
          </w:p>
        </w:tc>
        <w:tc>
          <w:tcPr>
            <w:tcW w:w="5330" w:type="dxa"/>
          </w:tcPr>
          <w:p w14:paraId="40808165" w14:textId="77777777" w:rsidR="00A82DD0" w:rsidRPr="00C828CE" w:rsidRDefault="00A82DD0" w:rsidP="00E07AFD">
            <w:pPr>
              <w:rPr>
                <w:color w:val="auto"/>
                <w:lang w:val="sr-Cyrl-RS"/>
              </w:rPr>
            </w:pPr>
            <w:r>
              <w:rPr>
                <w:color w:val="auto"/>
                <w:lang w:val="sr-Cyrl-RS"/>
              </w:rPr>
              <w:t>Остали манипулативни трошкови (упит у кредитни биро...) без ПДВ-а</w:t>
            </w:r>
          </w:p>
        </w:tc>
        <w:tc>
          <w:tcPr>
            <w:tcW w:w="3543" w:type="dxa"/>
          </w:tcPr>
          <w:p w14:paraId="1CF0CE72" w14:textId="77777777" w:rsidR="00A82DD0" w:rsidRDefault="00A82DD0" w:rsidP="00E07AFD"/>
        </w:tc>
      </w:tr>
      <w:tr w:rsidR="00A82DD0" w14:paraId="0F6689C3" w14:textId="77777777" w:rsidTr="00E07AFD">
        <w:tc>
          <w:tcPr>
            <w:tcW w:w="874" w:type="dxa"/>
          </w:tcPr>
          <w:p w14:paraId="134B88D7" w14:textId="77777777" w:rsidR="00A82DD0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14.</w:t>
            </w:r>
          </w:p>
        </w:tc>
        <w:tc>
          <w:tcPr>
            <w:tcW w:w="5330" w:type="dxa"/>
          </w:tcPr>
          <w:p w14:paraId="53CD5D3F" w14:textId="77777777" w:rsidR="00A82DD0" w:rsidRPr="00C828CE" w:rsidRDefault="00A82DD0" w:rsidP="00E07AFD">
            <w:pPr>
              <w:rPr>
                <w:color w:val="auto"/>
                <w:lang w:val="sr-Cyrl-RS"/>
              </w:rPr>
            </w:pPr>
            <w:r>
              <w:rPr>
                <w:color w:val="auto"/>
                <w:lang w:val="sr-Cyrl-RS"/>
              </w:rPr>
              <w:t>ПДВ на  остале манипулативне трошкове (упита у кредитни биро...)</w:t>
            </w:r>
          </w:p>
        </w:tc>
        <w:tc>
          <w:tcPr>
            <w:tcW w:w="3543" w:type="dxa"/>
          </w:tcPr>
          <w:p w14:paraId="087F1C1F" w14:textId="77777777" w:rsidR="00A82DD0" w:rsidRDefault="00A82DD0" w:rsidP="00E07AFD"/>
        </w:tc>
      </w:tr>
      <w:tr w:rsidR="00A82DD0" w14:paraId="10F926B6" w14:textId="77777777" w:rsidTr="00E07AFD">
        <w:tc>
          <w:tcPr>
            <w:tcW w:w="874" w:type="dxa"/>
          </w:tcPr>
          <w:p w14:paraId="6BBFAFAA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15.</w:t>
            </w:r>
          </w:p>
        </w:tc>
        <w:tc>
          <w:tcPr>
            <w:tcW w:w="5330" w:type="dxa"/>
          </w:tcPr>
          <w:p w14:paraId="33C304F2" w14:textId="77777777" w:rsidR="00A82DD0" w:rsidRPr="00C10EB9" w:rsidRDefault="00A82DD0" w:rsidP="00E07AFD">
            <w:pPr>
              <w:rPr>
                <w:lang w:val="sr-Cyrl-RS"/>
              </w:rPr>
            </w:pPr>
            <w:r w:rsidRPr="00C10EB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Број рата</w:t>
            </w:r>
          </w:p>
          <w:p w14:paraId="5BA178E0" w14:textId="77777777" w:rsidR="00A82DD0" w:rsidRDefault="00A82DD0" w:rsidP="00E07AFD"/>
        </w:tc>
        <w:tc>
          <w:tcPr>
            <w:tcW w:w="3543" w:type="dxa"/>
          </w:tcPr>
          <w:p w14:paraId="5CA715B8" w14:textId="77777777" w:rsidR="00A82DD0" w:rsidRPr="0068097F" w:rsidRDefault="00A82DD0" w:rsidP="00E07AFD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36</w:t>
            </w:r>
          </w:p>
        </w:tc>
      </w:tr>
      <w:tr w:rsidR="00A82DD0" w14:paraId="2B576EC5" w14:textId="77777777" w:rsidTr="00E07AFD">
        <w:tc>
          <w:tcPr>
            <w:tcW w:w="874" w:type="dxa"/>
          </w:tcPr>
          <w:p w14:paraId="414ED90D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16.</w:t>
            </w:r>
          </w:p>
        </w:tc>
        <w:tc>
          <w:tcPr>
            <w:tcW w:w="5330" w:type="dxa"/>
          </w:tcPr>
          <w:p w14:paraId="08E9A5C3" w14:textId="77777777" w:rsidR="00A82DD0" w:rsidRDefault="00A82DD0" w:rsidP="00E07AFD">
            <w:pPr>
              <w:rPr>
                <w:lang w:val="sr-Cyrl-RS"/>
              </w:rPr>
            </w:pPr>
            <w:r w:rsidRPr="00C10EB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Износ месечне лизинг рате</w:t>
            </w:r>
          </w:p>
          <w:p w14:paraId="0688DBBF" w14:textId="77777777" w:rsidR="00A82DD0" w:rsidRDefault="00A82DD0" w:rsidP="00E07AFD"/>
        </w:tc>
        <w:tc>
          <w:tcPr>
            <w:tcW w:w="3543" w:type="dxa"/>
          </w:tcPr>
          <w:p w14:paraId="4B62E0D0" w14:textId="77777777" w:rsidR="00A82DD0" w:rsidRDefault="00A82DD0" w:rsidP="00E07AFD"/>
        </w:tc>
      </w:tr>
      <w:tr w:rsidR="00A82DD0" w14:paraId="7163B1E9" w14:textId="77777777" w:rsidTr="00E07AFD">
        <w:tc>
          <w:tcPr>
            <w:tcW w:w="874" w:type="dxa"/>
          </w:tcPr>
          <w:p w14:paraId="544141EC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17.</w:t>
            </w:r>
          </w:p>
        </w:tc>
        <w:tc>
          <w:tcPr>
            <w:tcW w:w="5330" w:type="dxa"/>
          </w:tcPr>
          <w:p w14:paraId="668AEA13" w14:textId="6A81BDAB" w:rsidR="00A82DD0" w:rsidRDefault="00A82DD0" w:rsidP="00A82DD0">
            <w:r w:rsidRPr="00C10EB9">
              <w:rPr>
                <w:lang w:val="sr-Cyrl-RS"/>
              </w:rPr>
              <w:t xml:space="preserve"> </w:t>
            </w:r>
            <w:r w:rsidRPr="002C434C">
              <w:rPr>
                <w:b/>
                <w:bCs/>
                <w:lang w:val="sr-Cyrl-RS"/>
              </w:rPr>
              <w:t>Укупна вредност возила</w:t>
            </w:r>
            <w:r>
              <w:rPr>
                <w:b/>
                <w:bCs/>
                <w:lang w:val="sr-Cyrl-RS"/>
              </w:rPr>
              <w:t xml:space="preserve"> бр. </w:t>
            </w:r>
            <w:r>
              <w:rPr>
                <w:b/>
                <w:bCs/>
                <w:lang w:val="sr-Cyrl-RS"/>
              </w:rPr>
              <w:t>3</w:t>
            </w:r>
            <w:r w:rsidRPr="002C434C">
              <w:rPr>
                <w:b/>
                <w:bCs/>
                <w:lang w:val="sr-Cyrl-RS"/>
              </w:rPr>
              <w:t xml:space="preserve"> путем финансијског лизинга  без ПДВ-а</w:t>
            </w:r>
          </w:p>
        </w:tc>
        <w:tc>
          <w:tcPr>
            <w:tcW w:w="3543" w:type="dxa"/>
          </w:tcPr>
          <w:p w14:paraId="7A42D7F4" w14:textId="77777777" w:rsidR="00A82DD0" w:rsidRPr="006056F6" w:rsidRDefault="00A82DD0" w:rsidP="00E07AFD">
            <w:pPr>
              <w:jc w:val="center"/>
              <w:rPr>
                <w:lang w:val="en-US"/>
              </w:rPr>
            </w:pPr>
          </w:p>
        </w:tc>
      </w:tr>
      <w:tr w:rsidR="00A82DD0" w14:paraId="7B0210D1" w14:textId="77777777" w:rsidTr="00E07AFD">
        <w:tc>
          <w:tcPr>
            <w:tcW w:w="874" w:type="dxa"/>
          </w:tcPr>
          <w:p w14:paraId="18AD24AB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18.</w:t>
            </w:r>
          </w:p>
        </w:tc>
        <w:tc>
          <w:tcPr>
            <w:tcW w:w="5330" w:type="dxa"/>
          </w:tcPr>
          <w:p w14:paraId="456472B0" w14:textId="77777777" w:rsidR="00A82DD0" w:rsidRDefault="00A82DD0" w:rsidP="00E07AFD">
            <w:r w:rsidRPr="00C2649E">
              <w:rPr>
                <w:b/>
                <w:bCs/>
                <w:lang w:val="sr-Cyrl-RS"/>
              </w:rPr>
              <w:t>Укупан ПДВ</w:t>
            </w:r>
          </w:p>
        </w:tc>
        <w:tc>
          <w:tcPr>
            <w:tcW w:w="3543" w:type="dxa"/>
          </w:tcPr>
          <w:p w14:paraId="3990971D" w14:textId="77777777" w:rsidR="00A82DD0" w:rsidRDefault="00A82DD0" w:rsidP="00E07AFD"/>
        </w:tc>
      </w:tr>
      <w:tr w:rsidR="00A82DD0" w14:paraId="6D498D0B" w14:textId="77777777" w:rsidTr="00E07AFD">
        <w:tc>
          <w:tcPr>
            <w:tcW w:w="874" w:type="dxa"/>
          </w:tcPr>
          <w:p w14:paraId="194C279A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19.</w:t>
            </w:r>
          </w:p>
        </w:tc>
        <w:tc>
          <w:tcPr>
            <w:tcW w:w="5330" w:type="dxa"/>
          </w:tcPr>
          <w:p w14:paraId="1997F439" w14:textId="1E423298" w:rsidR="00A82DD0" w:rsidRPr="00C828CE" w:rsidRDefault="00A82DD0" w:rsidP="00A82DD0">
            <w:pPr>
              <w:rPr>
                <w:b/>
                <w:bCs/>
                <w:lang w:val="sr-Cyrl-RS"/>
              </w:rPr>
            </w:pPr>
            <w:r w:rsidRPr="002C434C">
              <w:rPr>
                <w:b/>
                <w:bCs/>
                <w:lang w:val="sr-Cyrl-RS"/>
              </w:rPr>
              <w:t xml:space="preserve"> </w:t>
            </w:r>
            <w:r w:rsidRPr="00C2649E">
              <w:rPr>
                <w:b/>
                <w:bCs/>
                <w:lang w:val="sr-Cyrl-RS"/>
              </w:rPr>
              <w:t xml:space="preserve">Укупна вредност возила </w:t>
            </w:r>
            <w:r>
              <w:rPr>
                <w:b/>
                <w:bCs/>
                <w:lang w:val="sr-Cyrl-RS"/>
              </w:rPr>
              <w:t xml:space="preserve">бр. </w:t>
            </w:r>
            <w:r>
              <w:rPr>
                <w:b/>
                <w:bCs/>
                <w:lang w:val="sr-Cyrl-RS"/>
              </w:rPr>
              <w:t>3</w:t>
            </w:r>
            <w:r>
              <w:rPr>
                <w:b/>
                <w:bCs/>
                <w:lang w:val="sr-Cyrl-RS"/>
              </w:rPr>
              <w:t xml:space="preserve"> </w:t>
            </w:r>
            <w:r w:rsidRPr="00C2649E">
              <w:rPr>
                <w:b/>
                <w:bCs/>
                <w:lang w:val="sr-Cyrl-RS"/>
              </w:rPr>
              <w:t xml:space="preserve">путем финансијског лизинга са ПДВ-ом </w:t>
            </w:r>
          </w:p>
        </w:tc>
        <w:tc>
          <w:tcPr>
            <w:tcW w:w="3543" w:type="dxa"/>
          </w:tcPr>
          <w:p w14:paraId="7580E7CD" w14:textId="77777777" w:rsidR="00A82DD0" w:rsidRDefault="00A82DD0" w:rsidP="00E07AFD"/>
        </w:tc>
      </w:tr>
    </w:tbl>
    <w:p w14:paraId="72AD480D" w14:textId="77777777" w:rsidR="00A82DD0" w:rsidRDefault="001225DA">
      <w:pPr>
        <w:suppressAutoHyphens w:val="0"/>
        <w:spacing w:after="200" w:line="276" w:lineRule="auto"/>
      </w:pPr>
      <w:r>
        <w:br w:type="page"/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874"/>
        <w:gridCol w:w="5330"/>
        <w:gridCol w:w="3543"/>
      </w:tblGrid>
      <w:tr w:rsidR="00A82DD0" w14:paraId="365E307B" w14:textId="77777777" w:rsidTr="00E07AFD">
        <w:tc>
          <w:tcPr>
            <w:tcW w:w="874" w:type="dxa"/>
          </w:tcPr>
          <w:p w14:paraId="7CB2100F" w14:textId="77777777" w:rsidR="00A82DD0" w:rsidRPr="00C10EB9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Ред.бр</w:t>
            </w:r>
          </w:p>
        </w:tc>
        <w:tc>
          <w:tcPr>
            <w:tcW w:w="5330" w:type="dxa"/>
          </w:tcPr>
          <w:p w14:paraId="561EFAAC" w14:textId="77777777" w:rsidR="00A82DD0" w:rsidRPr="00C10EB9" w:rsidRDefault="00A82DD0" w:rsidP="00E07AF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Опис</w:t>
            </w:r>
          </w:p>
        </w:tc>
        <w:tc>
          <w:tcPr>
            <w:tcW w:w="3543" w:type="dxa"/>
          </w:tcPr>
          <w:p w14:paraId="7D836F9F" w14:textId="77777777" w:rsidR="00A82DD0" w:rsidRPr="00C10EB9" w:rsidRDefault="00A82DD0" w:rsidP="00E07AF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Износ и валута</w:t>
            </w:r>
          </w:p>
        </w:tc>
      </w:tr>
      <w:tr w:rsidR="00A82DD0" w14:paraId="37A2F79E" w14:textId="77777777" w:rsidTr="00E07AFD">
        <w:tc>
          <w:tcPr>
            <w:tcW w:w="874" w:type="dxa"/>
          </w:tcPr>
          <w:p w14:paraId="5676B320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5330" w:type="dxa"/>
          </w:tcPr>
          <w:p w14:paraId="22C2C7AA" w14:textId="77777777" w:rsidR="00A82DD0" w:rsidRPr="00C25277" w:rsidRDefault="00A82DD0" w:rsidP="00E07AFD">
            <w:pPr>
              <w:rPr>
                <w:b/>
                <w:bCs/>
                <w:lang w:val="sr-Cyrl-RS"/>
              </w:rPr>
            </w:pPr>
            <w:r w:rsidRPr="00C25277">
              <w:rPr>
                <w:b/>
                <w:bCs/>
                <w:lang w:val="sr-Cyrl-RS"/>
              </w:rPr>
              <w:t>Набавна вредност предмета јавне набавке  без ПДВ-а</w:t>
            </w:r>
          </w:p>
        </w:tc>
        <w:tc>
          <w:tcPr>
            <w:tcW w:w="3543" w:type="dxa"/>
          </w:tcPr>
          <w:p w14:paraId="257293F5" w14:textId="77777777" w:rsidR="00A82DD0" w:rsidRDefault="00A82DD0" w:rsidP="00E07AFD"/>
        </w:tc>
      </w:tr>
      <w:tr w:rsidR="00A82DD0" w14:paraId="044DB78E" w14:textId="77777777" w:rsidTr="00E07AFD">
        <w:tc>
          <w:tcPr>
            <w:tcW w:w="874" w:type="dxa"/>
          </w:tcPr>
          <w:p w14:paraId="02024B88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5330" w:type="dxa"/>
          </w:tcPr>
          <w:p w14:paraId="2D185FCC" w14:textId="77777777" w:rsidR="00A82DD0" w:rsidRPr="00C25277" w:rsidRDefault="00A82DD0" w:rsidP="00E07AFD">
            <w:pPr>
              <w:rPr>
                <w:b/>
                <w:bCs/>
                <w:lang w:val="sr-Cyrl-RS"/>
              </w:rPr>
            </w:pPr>
            <w:r w:rsidRPr="00C25277">
              <w:rPr>
                <w:b/>
                <w:bCs/>
                <w:lang w:val="sr-Cyrl-RS"/>
              </w:rPr>
              <w:t>Износ ПДВ-а (20%)</w:t>
            </w:r>
          </w:p>
          <w:p w14:paraId="1B1FE237" w14:textId="77777777" w:rsidR="00A82DD0" w:rsidRPr="00C25277" w:rsidRDefault="00A82DD0" w:rsidP="00E07AFD">
            <w:pPr>
              <w:rPr>
                <w:b/>
                <w:bCs/>
              </w:rPr>
            </w:pPr>
          </w:p>
        </w:tc>
        <w:tc>
          <w:tcPr>
            <w:tcW w:w="3543" w:type="dxa"/>
          </w:tcPr>
          <w:p w14:paraId="31361EF0" w14:textId="77777777" w:rsidR="00A82DD0" w:rsidRDefault="00A82DD0" w:rsidP="00E07AFD"/>
        </w:tc>
      </w:tr>
      <w:tr w:rsidR="00A82DD0" w14:paraId="14455ED5" w14:textId="77777777" w:rsidTr="00E07AFD">
        <w:tc>
          <w:tcPr>
            <w:tcW w:w="874" w:type="dxa"/>
          </w:tcPr>
          <w:p w14:paraId="34877850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3.</w:t>
            </w:r>
          </w:p>
        </w:tc>
        <w:tc>
          <w:tcPr>
            <w:tcW w:w="5330" w:type="dxa"/>
          </w:tcPr>
          <w:p w14:paraId="4C1F519B" w14:textId="77777777" w:rsidR="00A82DD0" w:rsidRPr="00C25277" w:rsidRDefault="00A82DD0" w:rsidP="00E07AFD">
            <w:pPr>
              <w:rPr>
                <w:b/>
                <w:bCs/>
                <w:lang w:val="sr-Cyrl-RS"/>
              </w:rPr>
            </w:pPr>
            <w:r w:rsidRPr="00C25277">
              <w:rPr>
                <w:b/>
                <w:bCs/>
                <w:lang w:val="sr-Cyrl-RS"/>
              </w:rPr>
              <w:t xml:space="preserve"> Вредност предмета јавне набавке са ПДВ-ом</w:t>
            </w:r>
          </w:p>
          <w:p w14:paraId="688A7827" w14:textId="77777777" w:rsidR="00A82DD0" w:rsidRPr="00C25277" w:rsidRDefault="00A82DD0" w:rsidP="00E07AFD">
            <w:pPr>
              <w:rPr>
                <w:b/>
                <w:bCs/>
                <w:lang w:val="sr-Cyrl-RS"/>
              </w:rPr>
            </w:pPr>
            <w:r w:rsidRPr="00C25277">
              <w:rPr>
                <w:b/>
                <w:bCs/>
                <w:lang w:val="sr-Cyrl-RS"/>
              </w:rPr>
              <w:t>(3 = 1 + 2 )</w:t>
            </w:r>
          </w:p>
        </w:tc>
        <w:tc>
          <w:tcPr>
            <w:tcW w:w="3543" w:type="dxa"/>
          </w:tcPr>
          <w:p w14:paraId="23306FFF" w14:textId="77777777" w:rsidR="00A82DD0" w:rsidRDefault="00A82DD0" w:rsidP="00E07AFD"/>
        </w:tc>
      </w:tr>
      <w:tr w:rsidR="00A82DD0" w14:paraId="194C726D" w14:textId="77777777" w:rsidTr="00E07AFD">
        <w:tc>
          <w:tcPr>
            <w:tcW w:w="874" w:type="dxa"/>
          </w:tcPr>
          <w:p w14:paraId="4453D903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4.</w:t>
            </w:r>
          </w:p>
        </w:tc>
        <w:tc>
          <w:tcPr>
            <w:tcW w:w="5330" w:type="dxa"/>
          </w:tcPr>
          <w:p w14:paraId="5FB91471" w14:textId="77777777" w:rsidR="00A82DD0" w:rsidRPr="00B64027" w:rsidRDefault="00A82DD0" w:rsidP="00E07AFD">
            <w:r w:rsidRPr="00B64027">
              <w:rPr>
                <w:lang w:val="sr-Cyrl-RS"/>
              </w:rPr>
              <w:t xml:space="preserve"> Учешће  наручиоца (</w:t>
            </w:r>
            <w:r>
              <w:rPr>
                <w:lang w:val="sr-Cyrl-RS"/>
              </w:rPr>
              <w:t>50% од</w:t>
            </w:r>
            <w:r w:rsidRPr="00B64027">
              <w:rPr>
                <w:lang w:val="sr-Cyrl-RS"/>
              </w:rPr>
              <w:t xml:space="preserve"> вредности предмета јавне набавке са ПДВ-ом)</w:t>
            </w:r>
          </w:p>
        </w:tc>
        <w:tc>
          <w:tcPr>
            <w:tcW w:w="3543" w:type="dxa"/>
          </w:tcPr>
          <w:p w14:paraId="5A521069" w14:textId="77777777" w:rsidR="00A82DD0" w:rsidRDefault="00A82DD0" w:rsidP="00E07AFD"/>
        </w:tc>
      </w:tr>
      <w:tr w:rsidR="00A82DD0" w14:paraId="2392D1C6" w14:textId="77777777" w:rsidTr="00E07AFD">
        <w:tc>
          <w:tcPr>
            <w:tcW w:w="874" w:type="dxa"/>
          </w:tcPr>
          <w:p w14:paraId="24CE70C1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5.</w:t>
            </w:r>
          </w:p>
        </w:tc>
        <w:tc>
          <w:tcPr>
            <w:tcW w:w="5330" w:type="dxa"/>
          </w:tcPr>
          <w:p w14:paraId="1EC85596" w14:textId="77777777" w:rsidR="00A82DD0" w:rsidRPr="000D31A5" w:rsidRDefault="00A82DD0" w:rsidP="00E07AFD">
            <w:r w:rsidRPr="00B64027">
              <w:rPr>
                <w:lang w:val="sr-Cyrl-RS"/>
              </w:rPr>
              <w:t xml:space="preserve"> Номинална каматна стопа %</w:t>
            </w:r>
            <w:r>
              <w:rPr>
                <w:lang w:val="sr-Cyrl-RS"/>
              </w:rPr>
              <w:t xml:space="preserve"> </w:t>
            </w:r>
          </w:p>
          <w:p w14:paraId="06881B2F" w14:textId="77777777" w:rsidR="00A82DD0" w:rsidRPr="00B64027" w:rsidRDefault="00A82DD0" w:rsidP="00E07AFD"/>
        </w:tc>
        <w:tc>
          <w:tcPr>
            <w:tcW w:w="3543" w:type="dxa"/>
          </w:tcPr>
          <w:p w14:paraId="2E879CB0" w14:textId="77777777" w:rsidR="00A82DD0" w:rsidRDefault="00A82DD0" w:rsidP="00E07AFD"/>
        </w:tc>
      </w:tr>
      <w:tr w:rsidR="00A82DD0" w14:paraId="5EB30A37" w14:textId="77777777" w:rsidTr="00E07AFD">
        <w:tc>
          <w:tcPr>
            <w:tcW w:w="874" w:type="dxa"/>
          </w:tcPr>
          <w:p w14:paraId="5286577E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6.</w:t>
            </w:r>
          </w:p>
        </w:tc>
        <w:tc>
          <w:tcPr>
            <w:tcW w:w="5330" w:type="dxa"/>
          </w:tcPr>
          <w:p w14:paraId="06D77051" w14:textId="77777777" w:rsidR="00A82DD0" w:rsidRPr="00B64027" w:rsidRDefault="00A82DD0" w:rsidP="00E07AFD">
            <w:pPr>
              <w:rPr>
                <w:lang w:val="sr-Cyrl-RS"/>
              </w:rPr>
            </w:pPr>
            <w:r w:rsidRPr="00B64027">
              <w:rPr>
                <w:lang w:val="sr-Cyrl-RS"/>
              </w:rPr>
              <w:t xml:space="preserve"> Ефективна каматна стопа %</w:t>
            </w:r>
          </w:p>
          <w:p w14:paraId="11FC8A5A" w14:textId="77777777" w:rsidR="00A82DD0" w:rsidRPr="00B64027" w:rsidRDefault="00A82DD0" w:rsidP="00E07AFD"/>
        </w:tc>
        <w:tc>
          <w:tcPr>
            <w:tcW w:w="3543" w:type="dxa"/>
          </w:tcPr>
          <w:p w14:paraId="205457A5" w14:textId="77777777" w:rsidR="00A82DD0" w:rsidRDefault="00A82DD0" w:rsidP="00E07AFD"/>
        </w:tc>
      </w:tr>
      <w:tr w:rsidR="00A82DD0" w14:paraId="62D56BE8" w14:textId="77777777" w:rsidTr="00E07AFD">
        <w:tc>
          <w:tcPr>
            <w:tcW w:w="874" w:type="dxa"/>
          </w:tcPr>
          <w:p w14:paraId="159BBF71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7.</w:t>
            </w:r>
          </w:p>
        </w:tc>
        <w:tc>
          <w:tcPr>
            <w:tcW w:w="5330" w:type="dxa"/>
          </w:tcPr>
          <w:p w14:paraId="130C1544" w14:textId="77777777" w:rsidR="00A82DD0" w:rsidRPr="00C828CE" w:rsidRDefault="00A82DD0" w:rsidP="00E07AFD">
            <w:pPr>
              <w:rPr>
                <w:color w:val="auto"/>
                <w:lang w:val="sr-Cyrl-RS"/>
              </w:rPr>
            </w:pPr>
            <w:r w:rsidRPr="00C828CE">
              <w:rPr>
                <w:color w:val="auto"/>
                <w:lang w:val="sr-Cyrl-RS"/>
              </w:rPr>
              <w:t xml:space="preserve"> Укупан износ камате за период трајања лизинга (</w:t>
            </w:r>
            <w:r>
              <w:rPr>
                <w:color w:val="auto"/>
                <w:lang w:val="sr-Cyrl-RS"/>
              </w:rPr>
              <w:t>36</w:t>
            </w:r>
            <w:r w:rsidRPr="00C828CE">
              <w:rPr>
                <w:color w:val="auto"/>
                <w:lang w:val="sr-Cyrl-RS"/>
              </w:rPr>
              <w:t xml:space="preserve"> месеци)</w:t>
            </w:r>
            <w:r>
              <w:rPr>
                <w:color w:val="auto"/>
                <w:lang w:val="sr-Cyrl-RS"/>
              </w:rPr>
              <w:t xml:space="preserve"> без ПДВ-а</w:t>
            </w:r>
          </w:p>
        </w:tc>
        <w:tc>
          <w:tcPr>
            <w:tcW w:w="3543" w:type="dxa"/>
          </w:tcPr>
          <w:p w14:paraId="5198828E" w14:textId="77777777" w:rsidR="00A82DD0" w:rsidRDefault="00A82DD0" w:rsidP="00E07AFD"/>
        </w:tc>
      </w:tr>
      <w:tr w:rsidR="00A82DD0" w14:paraId="14FD2456" w14:textId="77777777" w:rsidTr="00E07AFD">
        <w:tc>
          <w:tcPr>
            <w:tcW w:w="874" w:type="dxa"/>
          </w:tcPr>
          <w:p w14:paraId="309999D2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8.</w:t>
            </w:r>
          </w:p>
        </w:tc>
        <w:tc>
          <w:tcPr>
            <w:tcW w:w="5330" w:type="dxa"/>
          </w:tcPr>
          <w:p w14:paraId="0FAECE68" w14:textId="77777777" w:rsidR="00A82DD0" w:rsidRPr="00B64027" w:rsidRDefault="00A82DD0" w:rsidP="00E07AFD">
            <w:pPr>
              <w:rPr>
                <w:lang w:val="sr-Cyrl-RS"/>
              </w:rPr>
            </w:pPr>
            <w:r w:rsidRPr="00B64027">
              <w:rPr>
                <w:lang w:val="sr-Cyrl-RS"/>
              </w:rPr>
              <w:t xml:space="preserve"> Укупан износ ПДВ-а на камату</w:t>
            </w:r>
          </w:p>
          <w:p w14:paraId="40311957" w14:textId="77777777" w:rsidR="00A82DD0" w:rsidRPr="00B64027" w:rsidRDefault="00A82DD0" w:rsidP="00E07AFD"/>
        </w:tc>
        <w:tc>
          <w:tcPr>
            <w:tcW w:w="3543" w:type="dxa"/>
          </w:tcPr>
          <w:p w14:paraId="36A5E2DE" w14:textId="77777777" w:rsidR="00A82DD0" w:rsidRDefault="00A82DD0" w:rsidP="00E07AFD"/>
        </w:tc>
      </w:tr>
      <w:tr w:rsidR="00A82DD0" w14:paraId="4FC99EC4" w14:textId="77777777" w:rsidTr="00E07AFD">
        <w:tc>
          <w:tcPr>
            <w:tcW w:w="874" w:type="dxa"/>
          </w:tcPr>
          <w:p w14:paraId="4E67A7DF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9.</w:t>
            </w:r>
          </w:p>
        </w:tc>
        <w:tc>
          <w:tcPr>
            <w:tcW w:w="5330" w:type="dxa"/>
          </w:tcPr>
          <w:p w14:paraId="799FEB6D" w14:textId="77777777" w:rsidR="00A82DD0" w:rsidRPr="00C10EB9" w:rsidRDefault="00A82DD0" w:rsidP="00E07AFD">
            <w:pPr>
              <w:rPr>
                <w:lang w:val="sr-Cyrl-RS"/>
              </w:rPr>
            </w:pPr>
            <w:r w:rsidRPr="00C10EB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Трошкови обраде захтева без ПДВ-а</w:t>
            </w:r>
          </w:p>
          <w:p w14:paraId="0717B780" w14:textId="77777777" w:rsidR="00A82DD0" w:rsidRDefault="00A82DD0" w:rsidP="00E07AFD"/>
        </w:tc>
        <w:tc>
          <w:tcPr>
            <w:tcW w:w="3543" w:type="dxa"/>
          </w:tcPr>
          <w:p w14:paraId="33E76991" w14:textId="77777777" w:rsidR="00A82DD0" w:rsidRDefault="00A82DD0" w:rsidP="00E07AFD"/>
        </w:tc>
      </w:tr>
      <w:tr w:rsidR="00A82DD0" w14:paraId="047656C3" w14:textId="77777777" w:rsidTr="00E07AFD">
        <w:tc>
          <w:tcPr>
            <w:tcW w:w="874" w:type="dxa"/>
          </w:tcPr>
          <w:p w14:paraId="04DC9CCC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10.</w:t>
            </w:r>
          </w:p>
        </w:tc>
        <w:tc>
          <w:tcPr>
            <w:tcW w:w="5330" w:type="dxa"/>
          </w:tcPr>
          <w:p w14:paraId="1E77FE8D" w14:textId="77777777" w:rsidR="00A82DD0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ПДВ на трошкове обраде захтева</w:t>
            </w:r>
          </w:p>
          <w:p w14:paraId="7C6D22CA" w14:textId="77777777" w:rsidR="00A82DD0" w:rsidRDefault="00A82DD0" w:rsidP="00E07AFD"/>
        </w:tc>
        <w:tc>
          <w:tcPr>
            <w:tcW w:w="3543" w:type="dxa"/>
          </w:tcPr>
          <w:p w14:paraId="01DC88BC" w14:textId="77777777" w:rsidR="00A82DD0" w:rsidRDefault="00A82DD0" w:rsidP="00E07AFD"/>
        </w:tc>
      </w:tr>
      <w:tr w:rsidR="00A82DD0" w14:paraId="25D4EE65" w14:textId="77777777" w:rsidTr="00E07AFD">
        <w:tc>
          <w:tcPr>
            <w:tcW w:w="874" w:type="dxa"/>
          </w:tcPr>
          <w:p w14:paraId="4AEB2EBD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11.</w:t>
            </w:r>
          </w:p>
        </w:tc>
        <w:tc>
          <w:tcPr>
            <w:tcW w:w="5330" w:type="dxa"/>
          </w:tcPr>
          <w:p w14:paraId="3B6CE676" w14:textId="77777777" w:rsidR="00A82DD0" w:rsidRDefault="00A82DD0" w:rsidP="00E07AFD">
            <w:r w:rsidRPr="00C10EB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Трошкови уписа Уговора у регистар финансијског лизинга  без ПДВ-а</w:t>
            </w:r>
          </w:p>
        </w:tc>
        <w:tc>
          <w:tcPr>
            <w:tcW w:w="3543" w:type="dxa"/>
          </w:tcPr>
          <w:p w14:paraId="5BD2174E" w14:textId="77777777" w:rsidR="00A82DD0" w:rsidRDefault="00A82DD0" w:rsidP="00E07AFD"/>
        </w:tc>
      </w:tr>
      <w:tr w:rsidR="00A82DD0" w14:paraId="4EBFFDD2" w14:textId="77777777" w:rsidTr="00E07AFD">
        <w:tc>
          <w:tcPr>
            <w:tcW w:w="874" w:type="dxa"/>
          </w:tcPr>
          <w:p w14:paraId="74CA511C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12.</w:t>
            </w:r>
          </w:p>
        </w:tc>
        <w:tc>
          <w:tcPr>
            <w:tcW w:w="5330" w:type="dxa"/>
          </w:tcPr>
          <w:p w14:paraId="109696C3" w14:textId="77777777" w:rsidR="00A82DD0" w:rsidRPr="00C828CE" w:rsidRDefault="00A82DD0" w:rsidP="00E07AFD">
            <w:pPr>
              <w:rPr>
                <w:color w:val="auto"/>
              </w:rPr>
            </w:pPr>
            <w:r w:rsidRPr="00C828CE">
              <w:rPr>
                <w:color w:val="auto"/>
                <w:lang w:val="sr-Cyrl-RS"/>
              </w:rPr>
              <w:t xml:space="preserve">ПДВ на трошкове уписа Уговора у регистар финансијског лизинга </w:t>
            </w:r>
          </w:p>
        </w:tc>
        <w:tc>
          <w:tcPr>
            <w:tcW w:w="3543" w:type="dxa"/>
          </w:tcPr>
          <w:p w14:paraId="7C22666A" w14:textId="77777777" w:rsidR="00A82DD0" w:rsidRDefault="00A82DD0" w:rsidP="00E07AFD"/>
        </w:tc>
      </w:tr>
      <w:tr w:rsidR="00A82DD0" w14:paraId="352CE744" w14:textId="77777777" w:rsidTr="00E07AFD">
        <w:tc>
          <w:tcPr>
            <w:tcW w:w="874" w:type="dxa"/>
          </w:tcPr>
          <w:p w14:paraId="3679514F" w14:textId="77777777" w:rsidR="00A82DD0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13.</w:t>
            </w:r>
          </w:p>
        </w:tc>
        <w:tc>
          <w:tcPr>
            <w:tcW w:w="5330" w:type="dxa"/>
          </w:tcPr>
          <w:p w14:paraId="67310C61" w14:textId="77777777" w:rsidR="00A82DD0" w:rsidRPr="00C828CE" w:rsidRDefault="00A82DD0" w:rsidP="00E07AFD">
            <w:pPr>
              <w:rPr>
                <w:color w:val="auto"/>
                <w:lang w:val="sr-Cyrl-RS"/>
              </w:rPr>
            </w:pPr>
            <w:r>
              <w:rPr>
                <w:color w:val="auto"/>
                <w:lang w:val="sr-Cyrl-RS"/>
              </w:rPr>
              <w:t>Остали манипулативни трошкови (упит у кредитни биро...) без ПДВ-а</w:t>
            </w:r>
          </w:p>
        </w:tc>
        <w:tc>
          <w:tcPr>
            <w:tcW w:w="3543" w:type="dxa"/>
          </w:tcPr>
          <w:p w14:paraId="5FB4C66B" w14:textId="77777777" w:rsidR="00A82DD0" w:rsidRDefault="00A82DD0" w:rsidP="00E07AFD"/>
        </w:tc>
      </w:tr>
      <w:tr w:rsidR="00A82DD0" w14:paraId="5EC1275A" w14:textId="77777777" w:rsidTr="00E07AFD">
        <w:tc>
          <w:tcPr>
            <w:tcW w:w="874" w:type="dxa"/>
          </w:tcPr>
          <w:p w14:paraId="16B0E0DD" w14:textId="77777777" w:rsidR="00A82DD0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14.</w:t>
            </w:r>
          </w:p>
        </w:tc>
        <w:tc>
          <w:tcPr>
            <w:tcW w:w="5330" w:type="dxa"/>
          </w:tcPr>
          <w:p w14:paraId="1AAF4ADD" w14:textId="77777777" w:rsidR="00A82DD0" w:rsidRPr="00C828CE" w:rsidRDefault="00A82DD0" w:rsidP="00E07AFD">
            <w:pPr>
              <w:rPr>
                <w:color w:val="auto"/>
                <w:lang w:val="sr-Cyrl-RS"/>
              </w:rPr>
            </w:pPr>
            <w:r>
              <w:rPr>
                <w:color w:val="auto"/>
                <w:lang w:val="sr-Cyrl-RS"/>
              </w:rPr>
              <w:t>ПДВ на  остале манипулативне трошкове (упита у кредитни биро...)</w:t>
            </w:r>
          </w:p>
        </w:tc>
        <w:tc>
          <w:tcPr>
            <w:tcW w:w="3543" w:type="dxa"/>
          </w:tcPr>
          <w:p w14:paraId="51D7CC30" w14:textId="77777777" w:rsidR="00A82DD0" w:rsidRDefault="00A82DD0" w:rsidP="00E07AFD"/>
        </w:tc>
      </w:tr>
      <w:tr w:rsidR="00A82DD0" w14:paraId="70B09882" w14:textId="77777777" w:rsidTr="00E07AFD">
        <w:tc>
          <w:tcPr>
            <w:tcW w:w="874" w:type="dxa"/>
          </w:tcPr>
          <w:p w14:paraId="330F8056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15.</w:t>
            </w:r>
          </w:p>
        </w:tc>
        <w:tc>
          <w:tcPr>
            <w:tcW w:w="5330" w:type="dxa"/>
          </w:tcPr>
          <w:p w14:paraId="74BB3882" w14:textId="77777777" w:rsidR="00A82DD0" w:rsidRPr="00C10EB9" w:rsidRDefault="00A82DD0" w:rsidP="00E07AFD">
            <w:pPr>
              <w:rPr>
                <w:lang w:val="sr-Cyrl-RS"/>
              </w:rPr>
            </w:pPr>
            <w:r w:rsidRPr="00C10EB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Број рата</w:t>
            </w:r>
          </w:p>
          <w:p w14:paraId="4D73C830" w14:textId="77777777" w:rsidR="00A82DD0" w:rsidRDefault="00A82DD0" w:rsidP="00E07AFD"/>
        </w:tc>
        <w:tc>
          <w:tcPr>
            <w:tcW w:w="3543" w:type="dxa"/>
          </w:tcPr>
          <w:p w14:paraId="6DD3C81B" w14:textId="77777777" w:rsidR="00A82DD0" w:rsidRPr="0068097F" w:rsidRDefault="00A82DD0" w:rsidP="00E07AFD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36</w:t>
            </w:r>
          </w:p>
        </w:tc>
      </w:tr>
      <w:tr w:rsidR="00A82DD0" w14:paraId="4AE13552" w14:textId="77777777" w:rsidTr="00E07AFD">
        <w:tc>
          <w:tcPr>
            <w:tcW w:w="874" w:type="dxa"/>
          </w:tcPr>
          <w:p w14:paraId="41D7B839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16.</w:t>
            </w:r>
          </w:p>
        </w:tc>
        <w:tc>
          <w:tcPr>
            <w:tcW w:w="5330" w:type="dxa"/>
          </w:tcPr>
          <w:p w14:paraId="0BC34C6F" w14:textId="77777777" w:rsidR="00A82DD0" w:rsidRDefault="00A82DD0" w:rsidP="00E07AFD">
            <w:pPr>
              <w:rPr>
                <w:lang w:val="sr-Cyrl-RS"/>
              </w:rPr>
            </w:pPr>
            <w:r w:rsidRPr="00C10EB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Износ месечне лизинг рате</w:t>
            </w:r>
          </w:p>
          <w:p w14:paraId="5E57FD1D" w14:textId="77777777" w:rsidR="00A82DD0" w:rsidRDefault="00A82DD0" w:rsidP="00E07AFD"/>
        </w:tc>
        <w:tc>
          <w:tcPr>
            <w:tcW w:w="3543" w:type="dxa"/>
          </w:tcPr>
          <w:p w14:paraId="7096239D" w14:textId="77777777" w:rsidR="00A82DD0" w:rsidRDefault="00A82DD0" w:rsidP="00E07AFD"/>
        </w:tc>
      </w:tr>
      <w:tr w:rsidR="00A82DD0" w14:paraId="6B9E8C96" w14:textId="77777777" w:rsidTr="00E07AFD">
        <w:tc>
          <w:tcPr>
            <w:tcW w:w="874" w:type="dxa"/>
          </w:tcPr>
          <w:p w14:paraId="3CC76B39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17.</w:t>
            </w:r>
          </w:p>
        </w:tc>
        <w:tc>
          <w:tcPr>
            <w:tcW w:w="5330" w:type="dxa"/>
          </w:tcPr>
          <w:p w14:paraId="49693AC7" w14:textId="205D65E7" w:rsidR="00A82DD0" w:rsidRDefault="00A82DD0" w:rsidP="00A82DD0">
            <w:r w:rsidRPr="00C10EB9">
              <w:rPr>
                <w:lang w:val="sr-Cyrl-RS"/>
              </w:rPr>
              <w:t xml:space="preserve"> </w:t>
            </w:r>
            <w:r w:rsidRPr="002C434C">
              <w:rPr>
                <w:b/>
                <w:bCs/>
                <w:lang w:val="sr-Cyrl-RS"/>
              </w:rPr>
              <w:t>Укупна вредност возила</w:t>
            </w:r>
            <w:r>
              <w:rPr>
                <w:b/>
                <w:bCs/>
                <w:lang w:val="sr-Cyrl-RS"/>
              </w:rPr>
              <w:t xml:space="preserve"> бр. </w:t>
            </w:r>
            <w:r>
              <w:rPr>
                <w:b/>
                <w:bCs/>
                <w:lang w:val="sr-Cyrl-RS"/>
              </w:rPr>
              <w:t>4</w:t>
            </w:r>
            <w:r w:rsidRPr="002C434C">
              <w:rPr>
                <w:b/>
                <w:bCs/>
                <w:lang w:val="sr-Cyrl-RS"/>
              </w:rPr>
              <w:t xml:space="preserve"> путем финансијског лизинга  без ПДВ-а</w:t>
            </w:r>
          </w:p>
        </w:tc>
        <w:tc>
          <w:tcPr>
            <w:tcW w:w="3543" w:type="dxa"/>
          </w:tcPr>
          <w:p w14:paraId="6500D2A9" w14:textId="77777777" w:rsidR="00A82DD0" w:rsidRPr="006056F6" w:rsidRDefault="00A82DD0" w:rsidP="00E07AFD">
            <w:pPr>
              <w:jc w:val="center"/>
              <w:rPr>
                <w:lang w:val="en-US"/>
              </w:rPr>
            </w:pPr>
          </w:p>
        </w:tc>
      </w:tr>
      <w:tr w:rsidR="00A82DD0" w14:paraId="3382F8BD" w14:textId="77777777" w:rsidTr="00E07AFD">
        <w:tc>
          <w:tcPr>
            <w:tcW w:w="874" w:type="dxa"/>
          </w:tcPr>
          <w:p w14:paraId="3C84459D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18.</w:t>
            </w:r>
          </w:p>
        </w:tc>
        <w:tc>
          <w:tcPr>
            <w:tcW w:w="5330" w:type="dxa"/>
          </w:tcPr>
          <w:p w14:paraId="396F59E6" w14:textId="77777777" w:rsidR="00A82DD0" w:rsidRDefault="00A82DD0" w:rsidP="00E07AFD">
            <w:r w:rsidRPr="00C2649E">
              <w:rPr>
                <w:b/>
                <w:bCs/>
                <w:lang w:val="sr-Cyrl-RS"/>
              </w:rPr>
              <w:t>Укупан ПДВ</w:t>
            </w:r>
          </w:p>
        </w:tc>
        <w:tc>
          <w:tcPr>
            <w:tcW w:w="3543" w:type="dxa"/>
          </w:tcPr>
          <w:p w14:paraId="7FD8996D" w14:textId="77777777" w:rsidR="00A82DD0" w:rsidRDefault="00A82DD0" w:rsidP="00E07AFD"/>
        </w:tc>
      </w:tr>
      <w:tr w:rsidR="00A82DD0" w14:paraId="26F745E6" w14:textId="77777777" w:rsidTr="00E07AFD">
        <w:tc>
          <w:tcPr>
            <w:tcW w:w="874" w:type="dxa"/>
          </w:tcPr>
          <w:p w14:paraId="428D342A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19.</w:t>
            </w:r>
          </w:p>
        </w:tc>
        <w:tc>
          <w:tcPr>
            <w:tcW w:w="5330" w:type="dxa"/>
          </w:tcPr>
          <w:p w14:paraId="3E17105E" w14:textId="3C510AAB" w:rsidR="00A82DD0" w:rsidRPr="00C828CE" w:rsidRDefault="00A82DD0" w:rsidP="00A82DD0">
            <w:pPr>
              <w:rPr>
                <w:b/>
                <w:bCs/>
                <w:lang w:val="sr-Cyrl-RS"/>
              </w:rPr>
            </w:pPr>
            <w:r w:rsidRPr="002C434C">
              <w:rPr>
                <w:b/>
                <w:bCs/>
                <w:lang w:val="sr-Cyrl-RS"/>
              </w:rPr>
              <w:t xml:space="preserve"> </w:t>
            </w:r>
            <w:r w:rsidRPr="00C2649E">
              <w:rPr>
                <w:b/>
                <w:bCs/>
                <w:lang w:val="sr-Cyrl-RS"/>
              </w:rPr>
              <w:t xml:space="preserve">Укупна вредност возила </w:t>
            </w:r>
            <w:r>
              <w:rPr>
                <w:b/>
                <w:bCs/>
                <w:lang w:val="sr-Cyrl-RS"/>
              </w:rPr>
              <w:t xml:space="preserve">бр. </w:t>
            </w:r>
            <w:r>
              <w:rPr>
                <w:b/>
                <w:bCs/>
                <w:lang w:val="sr-Cyrl-RS"/>
              </w:rPr>
              <w:t>4</w:t>
            </w:r>
            <w:r>
              <w:rPr>
                <w:b/>
                <w:bCs/>
                <w:lang w:val="sr-Cyrl-RS"/>
              </w:rPr>
              <w:t xml:space="preserve"> </w:t>
            </w:r>
            <w:r w:rsidRPr="00C2649E">
              <w:rPr>
                <w:b/>
                <w:bCs/>
                <w:lang w:val="sr-Cyrl-RS"/>
              </w:rPr>
              <w:t xml:space="preserve">путем финансијског лизинга са ПДВ-ом </w:t>
            </w:r>
          </w:p>
        </w:tc>
        <w:tc>
          <w:tcPr>
            <w:tcW w:w="3543" w:type="dxa"/>
          </w:tcPr>
          <w:p w14:paraId="15DBA936" w14:textId="77777777" w:rsidR="00A82DD0" w:rsidRDefault="00A82DD0" w:rsidP="00E07AFD"/>
        </w:tc>
      </w:tr>
    </w:tbl>
    <w:p w14:paraId="52057AAF" w14:textId="77777777" w:rsidR="00A82DD0" w:rsidRDefault="00A82DD0">
      <w:pPr>
        <w:suppressAutoHyphens w:val="0"/>
        <w:spacing w:after="200" w:line="276" w:lineRule="auto"/>
      </w:pPr>
      <w:r>
        <w:br w:type="page"/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874"/>
        <w:gridCol w:w="5330"/>
        <w:gridCol w:w="3543"/>
      </w:tblGrid>
      <w:tr w:rsidR="00A82DD0" w14:paraId="22C9EB35" w14:textId="77777777" w:rsidTr="00E07AFD">
        <w:tc>
          <w:tcPr>
            <w:tcW w:w="874" w:type="dxa"/>
          </w:tcPr>
          <w:p w14:paraId="37407EBD" w14:textId="77777777" w:rsidR="00A82DD0" w:rsidRPr="00C10EB9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Ред.бр</w:t>
            </w:r>
          </w:p>
        </w:tc>
        <w:tc>
          <w:tcPr>
            <w:tcW w:w="5330" w:type="dxa"/>
          </w:tcPr>
          <w:p w14:paraId="404AF978" w14:textId="77777777" w:rsidR="00A82DD0" w:rsidRPr="00C10EB9" w:rsidRDefault="00A82DD0" w:rsidP="00E07AF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Опис</w:t>
            </w:r>
          </w:p>
        </w:tc>
        <w:tc>
          <w:tcPr>
            <w:tcW w:w="3543" w:type="dxa"/>
          </w:tcPr>
          <w:p w14:paraId="17513E26" w14:textId="77777777" w:rsidR="00A82DD0" w:rsidRPr="00C10EB9" w:rsidRDefault="00A82DD0" w:rsidP="00E07AF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Износ и валута</w:t>
            </w:r>
          </w:p>
        </w:tc>
      </w:tr>
      <w:tr w:rsidR="00A82DD0" w14:paraId="0B36851D" w14:textId="77777777" w:rsidTr="00E07AFD">
        <w:tc>
          <w:tcPr>
            <w:tcW w:w="874" w:type="dxa"/>
          </w:tcPr>
          <w:p w14:paraId="37511AF5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5330" w:type="dxa"/>
          </w:tcPr>
          <w:p w14:paraId="3D840684" w14:textId="77777777" w:rsidR="00A82DD0" w:rsidRPr="00C25277" w:rsidRDefault="00A82DD0" w:rsidP="00E07AFD">
            <w:pPr>
              <w:rPr>
                <w:b/>
                <w:bCs/>
                <w:lang w:val="sr-Cyrl-RS"/>
              </w:rPr>
            </w:pPr>
            <w:r w:rsidRPr="00C25277">
              <w:rPr>
                <w:b/>
                <w:bCs/>
                <w:lang w:val="sr-Cyrl-RS"/>
              </w:rPr>
              <w:t>Набавна вредност предмета јавне набавке  без ПДВ-а</w:t>
            </w:r>
          </w:p>
        </w:tc>
        <w:tc>
          <w:tcPr>
            <w:tcW w:w="3543" w:type="dxa"/>
          </w:tcPr>
          <w:p w14:paraId="0CFAC3CF" w14:textId="77777777" w:rsidR="00A82DD0" w:rsidRDefault="00A82DD0" w:rsidP="00E07AFD"/>
        </w:tc>
      </w:tr>
      <w:tr w:rsidR="00A82DD0" w14:paraId="04A52A5C" w14:textId="77777777" w:rsidTr="00E07AFD">
        <w:tc>
          <w:tcPr>
            <w:tcW w:w="874" w:type="dxa"/>
          </w:tcPr>
          <w:p w14:paraId="459D63C1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5330" w:type="dxa"/>
          </w:tcPr>
          <w:p w14:paraId="4208C21F" w14:textId="77777777" w:rsidR="00A82DD0" w:rsidRPr="00C25277" w:rsidRDefault="00A82DD0" w:rsidP="00E07AFD">
            <w:pPr>
              <w:rPr>
                <w:b/>
                <w:bCs/>
                <w:lang w:val="sr-Cyrl-RS"/>
              </w:rPr>
            </w:pPr>
            <w:r w:rsidRPr="00C25277">
              <w:rPr>
                <w:b/>
                <w:bCs/>
                <w:lang w:val="sr-Cyrl-RS"/>
              </w:rPr>
              <w:t>Износ ПДВ-а (20%)</w:t>
            </w:r>
          </w:p>
          <w:p w14:paraId="650C0563" w14:textId="77777777" w:rsidR="00A82DD0" w:rsidRPr="00C25277" w:rsidRDefault="00A82DD0" w:rsidP="00E07AFD">
            <w:pPr>
              <w:rPr>
                <w:b/>
                <w:bCs/>
              </w:rPr>
            </w:pPr>
          </w:p>
        </w:tc>
        <w:tc>
          <w:tcPr>
            <w:tcW w:w="3543" w:type="dxa"/>
          </w:tcPr>
          <w:p w14:paraId="193796E9" w14:textId="77777777" w:rsidR="00A82DD0" w:rsidRDefault="00A82DD0" w:rsidP="00E07AFD"/>
        </w:tc>
      </w:tr>
      <w:tr w:rsidR="00A82DD0" w14:paraId="22D56A01" w14:textId="77777777" w:rsidTr="00E07AFD">
        <w:tc>
          <w:tcPr>
            <w:tcW w:w="874" w:type="dxa"/>
          </w:tcPr>
          <w:p w14:paraId="4F56CA5C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3.</w:t>
            </w:r>
          </w:p>
        </w:tc>
        <w:tc>
          <w:tcPr>
            <w:tcW w:w="5330" w:type="dxa"/>
          </w:tcPr>
          <w:p w14:paraId="4F9E1B70" w14:textId="77777777" w:rsidR="00A82DD0" w:rsidRPr="00C25277" w:rsidRDefault="00A82DD0" w:rsidP="00E07AFD">
            <w:pPr>
              <w:rPr>
                <w:b/>
                <w:bCs/>
                <w:lang w:val="sr-Cyrl-RS"/>
              </w:rPr>
            </w:pPr>
            <w:r w:rsidRPr="00C25277">
              <w:rPr>
                <w:b/>
                <w:bCs/>
                <w:lang w:val="sr-Cyrl-RS"/>
              </w:rPr>
              <w:t xml:space="preserve"> Вредност предмета јавне набавке са ПДВ-ом</w:t>
            </w:r>
          </w:p>
          <w:p w14:paraId="7F8F86BA" w14:textId="77777777" w:rsidR="00A82DD0" w:rsidRPr="00C25277" w:rsidRDefault="00A82DD0" w:rsidP="00E07AFD">
            <w:pPr>
              <w:rPr>
                <w:b/>
                <w:bCs/>
                <w:lang w:val="sr-Cyrl-RS"/>
              </w:rPr>
            </w:pPr>
            <w:r w:rsidRPr="00C25277">
              <w:rPr>
                <w:b/>
                <w:bCs/>
                <w:lang w:val="sr-Cyrl-RS"/>
              </w:rPr>
              <w:t>(3 = 1 + 2 )</w:t>
            </w:r>
          </w:p>
        </w:tc>
        <w:tc>
          <w:tcPr>
            <w:tcW w:w="3543" w:type="dxa"/>
          </w:tcPr>
          <w:p w14:paraId="4030951E" w14:textId="77777777" w:rsidR="00A82DD0" w:rsidRDefault="00A82DD0" w:rsidP="00E07AFD"/>
        </w:tc>
      </w:tr>
      <w:tr w:rsidR="00A82DD0" w14:paraId="52C9F161" w14:textId="77777777" w:rsidTr="00E07AFD">
        <w:tc>
          <w:tcPr>
            <w:tcW w:w="874" w:type="dxa"/>
          </w:tcPr>
          <w:p w14:paraId="7050747D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4.</w:t>
            </w:r>
          </w:p>
        </w:tc>
        <w:tc>
          <w:tcPr>
            <w:tcW w:w="5330" w:type="dxa"/>
          </w:tcPr>
          <w:p w14:paraId="5991CE3A" w14:textId="77777777" w:rsidR="00A82DD0" w:rsidRPr="00B64027" w:rsidRDefault="00A82DD0" w:rsidP="00E07AFD">
            <w:r w:rsidRPr="00B64027">
              <w:rPr>
                <w:lang w:val="sr-Cyrl-RS"/>
              </w:rPr>
              <w:t xml:space="preserve"> Учешће  наручиоца (</w:t>
            </w:r>
            <w:r>
              <w:rPr>
                <w:lang w:val="sr-Cyrl-RS"/>
              </w:rPr>
              <w:t>50% од</w:t>
            </w:r>
            <w:r w:rsidRPr="00B64027">
              <w:rPr>
                <w:lang w:val="sr-Cyrl-RS"/>
              </w:rPr>
              <w:t xml:space="preserve"> вредности предмета јавне набавке са ПДВ-ом)</w:t>
            </w:r>
          </w:p>
        </w:tc>
        <w:tc>
          <w:tcPr>
            <w:tcW w:w="3543" w:type="dxa"/>
          </w:tcPr>
          <w:p w14:paraId="49A179C9" w14:textId="77777777" w:rsidR="00A82DD0" w:rsidRDefault="00A82DD0" w:rsidP="00E07AFD"/>
        </w:tc>
      </w:tr>
      <w:tr w:rsidR="00A82DD0" w14:paraId="1F4BE227" w14:textId="77777777" w:rsidTr="00E07AFD">
        <w:tc>
          <w:tcPr>
            <w:tcW w:w="874" w:type="dxa"/>
          </w:tcPr>
          <w:p w14:paraId="283DFC84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5.</w:t>
            </w:r>
          </w:p>
        </w:tc>
        <w:tc>
          <w:tcPr>
            <w:tcW w:w="5330" w:type="dxa"/>
          </w:tcPr>
          <w:p w14:paraId="6D0D2B78" w14:textId="77777777" w:rsidR="00A82DD0" w:rsidRPr="000D31A5" w:rsidRDefault="00A82DD0" w:rsidP="00E07AFD">
            <w:r w:rsidRPr="00B64027">
              <w:rPr>
                <w:lang w:val="sr-Cyrl-RS"/>
              </w:rPr>
              <w:t xml:space="preserve"> Номинална каматна стопа %</w:t>
            </w:r>
            <w:r>
              <w:rPr>
                <w:lang w:val="sr-Cyrl-RS"/>
              </w:rPr>
              <w:t xml:space="preserve"> </w:t>
            </w:r>
          </w:p>
          <w:p w14:paraId="2D497A6E" w14:textId="77777777" w:rsidR="00A82DD0" w:rsidRPr="00B64027" w:rsidRDefault="00A82DD0" w:rsidP="00E07AFD"/>
        </w:tc>
        <w:tc>
          <w:tcPr>
            <w:tcW w:w="3543" w:type="dxa"/>
          </w:tcPr>
          <w:p w14:paraId="76EA8DB9" w14:textId="77777777" w:rsidR="00A82DD0" w:rsidRDefault="00A82DD0" w:rsidP="00E07AFD"/>
        </w:tc>
      </w:tr>
      <w:tr w:rsidR="00A82DD0" w14:paraId="37A17441" w14:textId="77777777" w:rsidTr="00E07AFD">
        <w:tc>
          <w:tcPr>
            <w:tcW w:w="874" w:type="dxa"/>
          </w:tcPr>
          <w:p w14:paraId="3D2FB408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6.</w:t>
            </w:r>
          </w:p>
        </w:tc>
        <w:tc>
          <w:tcPr>
            <w:tcW w:w="5330" w:type="dxa"/>
          </w:tcPr>
          <w:p w14:paraId="6A1A63C8" w14:textId="77777777" w:rsidR="00A82DD0" w:rsidRPr="00B64027" w:rsidRDefault="00A82DD0" w:rsidP="00E07AFD">
            <w:pPr>
              <w:rPr>
                <w:lang w:val="sr-Cyrl-RS"/>
              </w:rPr>
            </w:pPr>
            <w:r w:rsidRPr="00B64027">
              <w:rPr>
                <w:lang w:val="sr-Cyrl-RS"/>
              </w:rPr>
              <w:t xml:space="preserve"> Ефективна каматна стопа %</w:t>
            </w:r>
          </w:p>
          <w:p w14:paraId="1172D76F" w14:textId="77777777" w:rsidR="00A82DD0" w:rsidRPr="00B64027" w:rsidRDefault="00A82DD0" w:rsidP="00E07AFD"/>
        </w:tc>
        <w:tc>
          <w:tcPr>
            <w:tcW w:w="3543" w:type="dxa"/>
          </w:tcPr>
          <w:p w14:paraId="7DBF86C0" w14:textId="77777777" w:rsidR="00A82DD0" w:rsidRDefault="00A82DD0" w:rsidP="00E07AFD"/>
        </w:tc>
      </w:tr>
      <w:tr w:rsidR="00A82DD0" w14:paraId="771AD294" w14:textId="77777777" w:rsidTr="00E07AFD">
        <w:tc>
          <w:tcPr>
            <w:tcW w:w="874" w:type="dxa"/>
          </w:tcPr>
          <w:p w14:paraId="47F5A8DF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7.</w:t>
            </w:r>
          </w:p>
        </w:tc>
        <w:tc>
          <w:tcPr>
            <w:tcW w:w="5330" w:type="dxa"/>
          </w:tcPr>
          <w:p w14:paraId="365C42E3" w14:textId="77777777" w:rsidR="00A82DD0" w:rsidRPr="00C828CE" w:rsidRDefault="00A82DD0" w:rsidP="00E07AFD">
            <w:pPr>
              <w:rPr>
                <w:color w:val="auto"/>
                <w:lang w:val="sr-Cyrl-RS"/>
              </w:rPr>
            </w:pPr>
            <w:r w:rsidRPr="00C828CE">
              <w:rPr>
                <w:color w:val="auto"/>
                <w:lang w:val="sr-Cyrl-RS"/>
              </w:rPr>
              <w:t xml:space="preserve"> Укупан износ камате за период трајања лизинга (</w:t>
            </w:r>
            <w:r>
              <w:rPr>
                <w:color w:val="auto"/>
                <w:lang w:val="sr-Cyrl-RS"/>
              </w:rPr>
              <w:t>36</w:t>
            </w:r>
            <w:r w:rsidRPr="00C828CE">
              <w:rPr>
                <w:color w:val="auto"/>
                <w:lang w:val="sr-Cyrl-RS"/>
              </w:rPr>
              <w:t xml:space="preserve"> месеци)</w:t>
            </w:r>
            <w:r>
              <w:rPr>
                <w:color w:val="auto"/>
                <w:lang w:val="sr-Cyrl-RS"/>
              </w:rPr>
              <w:t xml:space="preserve"> без ПДВ-а</w:t>
            </w:r>
          </w:p>
        </w:tc>
        <w:tc>
          <w:tcPr>
            <w:tcW w:w="3543" w:type="dxa"/>
          </w:tcPr>
          <w:p w14:paraId="0C7ECA12" w14:textId="77777777" w:rsidR="00A82DD0" w:rsidRDefault="00A82DD0" w:rsidP="00E07AFD"/>
        </w:tc>
      </w:tr>
      <w:tr w:rsidR="00A82DD0" w14:paraId="26613ACC" w14:textId="77777777" w:rsidTr="00E07AFD">
        <w:tc>
          <w:tcPr>
            <w:tcW w:w="874" w:type="dxa"/>
          </w:tcPr>
          <w:p w14:paraId="5B0D60E4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8.</w:t>
            </w:r>
          </w:p>
        </w:tc>
        <w:tc>
          <w:tcPr>
            <w:tcW w:w="5330" w:type="dxa"/>
          </w:tcPr>
          <w:p w14:paraId="2B4ADEAD" w14:textId="77777777" w:rsidR="00A82DD0" w:rsidRPr="00B64027" w:rsidRDefault="00A82DD0" w:rsidP="00E07AFD">
            <w:pPr>
              <w:rPr>
                <w:lang w:val="sr-Cyrl-RS"/>
              </w:rPr>
            </w:pPr>
            <w:r w:rsidRPr="00B64027">
              <w:rPr>
                <w:lang w:val="sr-Cyrl-RS"/>
              </w:rPr>
              <w:t xml:space="preserve"> Укупан износ ПДВ-а на камату</w:t>
            </w:r>
          </w:p>
          <w:p w14:paraId="724D5023" w14:textId="77777777" w:rsidR="00A82DD0" w:rsidRPr="00B64027" w:rsidRDefault="00A82DD0" w:rsidP="00E07AFD"/>
        </w:tc>
        <w:tc>
          <w:tcPr>
            <w:tcW w:w="3543" w:type="dxa"/>
          </w:tcPr>
          <w:p w14:paraId="1B083EE3" w14:textId="77777777" w:rsidR="00A82DD0" w:rsidRDefault="00A82DD0" w:rsidP="00E07AFD"/>
        </w:tc>
      </w:tr>
      <w:tr w:rsidR="00A82DD0" w14:paraId="272CB8F1" w14:textId="77777777" w:rsidTr="00E07AFD">
        <w:tc>
          <w:tcPr>
            <w:tcW w:w="874" w:type="dxa"/>
          </w:tcPr>
          <w:p w14:paraId="7B195DA7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9.</w:t>
            </w:r>
          </w:p>
        </w:tc>
        <w:tc>
          <w:tcPr>
            <w:tcW w:w="5330" w:type="dxa"/>
          </w:tcPr>
          <w:p w14:paraId="172ABCB1" w14:textId="77777777" w:rsidR="00A82DD0" w:rsidRPr="00C10EB9" w:rsidRDefault="00A82DD0" w:rsidP="00E07AFD">
            <w:pPr>
              <w:rPr>
                <w:lang w:val="sr-Cyrl-RS"/>
              </w:rPr>
            </w:pPr>
            <w:r w:rsidRPr="00C10EB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Трошкови обраде захтева без ПДВ-а</w:t>
            </w:r>
          </w:p>
          <w:p w14:paraId="5D9590DD" w14:textId="77777777" w:rsidR="00A82DD0" w:rsidRDefault="00A82DD0" w:rsidP="00E07AFD"/>
        </w:tc>
        <w:tc>
          <w:tcPr>
            <w:tcW w:w="3543" w:type="dxa"/>
          </w:tcPr>
          <w:p w14:paraId="4DE361D3" w14:textId="77777777" w:rsidR="00A82DD0" w:rsidRDefault="00A82DD0" w:rsidP="00E07AFD"/>
        </w:tc>
      </w:tr>
      <w:tr w:rsidR="00A82DD0" w14:paraId="4152F23E" w14:textId="77777777" w:rsidTr="00E07AFD">
        <w:tc>
          <w:tcPr>
            <w:tcW w:w="874" w:type="dxa"/>
          </w:tcPr>
          <w:p w14:paraId="79BFAE7E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10.</w:t>
            </w:r>
          </w:p>
        </w:tc>
        <w:tc>
          <w:tcPr>
            <w:tcW w:w="5330" w:type="dxa"/>
          </w:tcPr>
          <w:p w14:paraId="499619C6" w14:textId="77777777" w:rsidR="00A82DD0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ПДВ на трошкове обраде захтева</w:t>
            </w:r>
          </w:p>
          <w:p w14:paraId="1E67A077" w14:textId="77777777" w:rsidR="00A82DD0" w:rsidRDefault="00A82DD0" w:rsidP="00E07AFD"/>
        </w:tc>
        <w:tc>
          <w:tcPr>
            <w:tcW w:w="3543" w:type="dxa"/>
          </w:tcPr>
          <w:p w14:paraId="0883BF6A" w14:textId="77777777" w:rsidR="00A82DD0" w:rsidRDefault="00A82DD0" w:rsidP="00E07AFD"/>
        </w:tc>
      </w:tr>
      <w:tr w:rsidR="00A82DD0" w14:paraId="40334139" w14:textId="77777777" w:rsidTr="00E07AFD">
        <w:tc>
          <w:tcPr>
            <w:tcW w:w="874" w:type="dxa"/>
          </w:tcPr>
          <w:p w14:paraId="2623F8DC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11.</w:t>
            </w:r>
          </w:p>
        </w:tc>
        <w:tc>
          <w:tcPr>
            <w:tcW w:w="5330" w:type="dxa"/>
          </w:tcPr>
          <w:p w14:paraId="4D0EDC93" w14:textId="77777777" w:rsidR="00A82DD0" w:rsidRDefault="00A82DD0" w:rsidP="00E07AFD">
            <w:r w:rsidRPr="00C10EB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Трошкови уписа Уговора у регистар финансијског лизинга  без ПДВ-а</w:t>
            </w:r>
          </w:p>
        </w:tc>
        <w:tc>
          <w:tcPr>
            <w:tcW w:w="3543" w:type="dxa"/>
          </w:tcPr>
          <w:p w14:paraId="4E30C646" w14:textId="77777777" w:rsidR="00A82DD0" w:rsidRDefault="00A82DD0" w:rsidP="00E07AFD"/>
        </w:tc>
      </w:tr>
      <w:tr w:rsidR="00A82DD0" w14:paraId="0841311C" w14:textId="77777777" w:rsidTr="00E07AFD">
        <w:tc>
          <w:tcPr>
            <w:tcW w:w="874" w:type="dxa"/>
          </w:tcPr>
          <w:p w14:paraId="095A00BA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12.</w:t>
            </w:r>
          </w:p>
        </w:tc>
        <w:tc>
          <w:tcPr>
            <w:tcW w:w="5330" w:type="dxa"/>
          </w:tcPr>
          <w:p w14:paraId="5CDA8AF4" w14:textId="77777777" w:rsidR="00A82DD0" w:rsidRPr="00C828CE" w:rsidRDefault="00A82DD0" w:rsidP="00E07AFD">
            <w:pPr>
              <w:rPr>
                <w:color w:val="auto"/>
              </w:rPr>
            </w:pPr>
            <w:r w:rsidRPr="00C828CE">
              <w:rPr>
                <w:color w:val="auto"/>
                <w:lang w:val="sr-Cyrl-RS"/>
              </w:rPr>
              <w:t xml:space="preserve">ПДВ на трошкове уписа Уговора у регистар финансијског лизинга </w:t>
            </w:r>
          </w:p>
        </w:tc>
        <w:tc>
          <w:tcPr>
            <w:tcW w:w="3543" w:type="dxa"/>
          </w:tcPr>
          <w:p w14:paraId="47119300" w14:textId="77777777" w:rsidR="00A82DD0" w:rsidRDefault="00A82DD0" w:rsidP="00E07AFD"/>
        </w:tc>
      </w:tr>
      <w:tr w:rsidR="00A82DD0" w14:paraId="5D2013BC" w14:textId="77777777" w:rsidTr="00E07AFD">
        <w:tc>
          <w:tcPr>
            <w:tcW w:w="874" w:type="dxa"/>
          </w:tcPr>
          <w:p w14:paraId="4805A4F0" w14:textId="77777777" w:rsidR="00A82DD0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13.</w:t>
            </w:r>
          </w:p>
        </w:tc>
        <w:tc>
          <w:tcPr>
            <w:tcW w:w="5330" w:type="dxa"/>
          </w:tcPr>
          <w:p w14:paraId="1B9553A5" w14:textId="77777777" w:rsidR="00A82DD0" w:rsidRPr="00C828CE" w:rsidRDefault="00A82DD0" w:rsidP="00E07AFD">
            <w:pPr>
              <w:rPr>
                <w:color w:val="auto"/>
                <w:lang w:val="sr-Cyrl-RS"/>
              </w:rPr>
            </w:pPr>
            <w:r>
              <w:rPr>
                <w:color w:val="auto"/>
                <w:lang w:val="sr-Cyrl-RS"/>
              </w:rPr>
              <w:t>Остали манипулативни трошкови (упит у кредитни биро...) без ПДВ-а</w:t>
            </w:r>
          </w:p>
        </w:tc>
        <w:tc>
          <w:tcPr>
            <w:tcW w:w="3543" w:type="dxa"/>
          </w:tcPr>
          <w:p w14:paraId="4AB6AD38" w14:textId="77777777" w:rsidR="00A82DD0" w:rsidRDefault="00A82DD0" w:rsidP="00E07AFD"/>
        </w:tc>
      </w:tr>
      <w:tr w:rsidR="00A82DD0" w14:paraId="45547218" w14:textId="77777777" w:rsidTr="00E07AFD">
        <w:tc>
          <w:tcPr>
            <w:tcW w:w="874" w:type="dxa"/>
          </w:tcPr>
          <w:p w14:paraId="32A1FDB2" w14:textId="77777777" w:rsidR="00A82DD0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14.</w:t>
            </w:r>
          </w:p>
        </w:tc>
        <w:tc>
          <w:tcPr>
            <w:tcW w:w="5330" w:type="dxa"/>
          </w:tcPr>
          <w:p w14:paraId="0B8E6CCF" w14:textId="77777777" w:rsidR="00A82DD0" w:rsidRPr="00C828CE" w:rsidRDefault="00A82DD0" w:rsidP="00E07AFD">
            <w:pPr>
              <w:rPr>
                <w:color w:val="auto"/>
                <w:lang w:val="sr-Cyrl-RS"/>
              </w:rPr>
            </w:pPr>
            <w:r>
              <w:rPr>
                <w:color w:val="auto"/>
                <w:lang w:val="sr-Cyrl-RS"/>
              </w:rPr>
              <w:t>ПДВ на  остале манипулативне трошкове (упита у кредитни биро...)</w:t>
            </w:r>
          </w:p>
        </w:tc>
        <w:tc>
          <w:tcPr>
            <w:tcW w:w="3543" w:type="dxa"/>
          </w:tcPr>
          <w:p w14:paraId="71F0FE30" w14:textId="77777777" w:rsidR="00A82DD0" w:rsidRDefault="00A82DD0" w:rsidP="00E07AFD"/>
        </w:tc>
      </w:tr>
      <w:tr w:rsidR="00A82DD0" w14:paraId="22F4A847" w14:textId="77777777" w:rsidTr="00E07AFD">
        <w:tc>
          <w:tcPr>
            <w:tcW w:w="874" w:type="dxa"/>
          </w:tcPr>
          <w:p w14:paraId="53A9E9E5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15.</w:t>
            </w:r>
          </w:p>
        </w:tc>
        <w:tc>
          <w:tcPr>
            <w:tcW w:w="5330" w:type="dxa"/>
          </w:tcPr>
          <w:p w14:paraId="387ED49A" w14:textId="77777777" w:rsidR="00A82DD0" w:rsidRPr="00C10EB9" w:rsidRDefault="00A82DD0" w:rsidP="00E07AFD">
            <w:pPr>
              <w:rPr>
                <w:lang w:val="sr-Cyrl-RS"/>
              </w:rPr>
            </w:pPr>
            <w:r w:rsidRPr="00C10EB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Број рата</w:t>
            </w:r>
          </w:p>
          <w:p w14:paraId="74AEECB0" w14:textId="77777777" w:rsidR="00A82DD0" w:rsidRDefault="00A82DD0" w:rsidP="00E07AFD"/>
        </w:tc>
        <w:tc>
          <w:tcPr>
            <w:tcW w:w="3543" w:type="dxa"/>
          </w:tcPr>
          <w:p w14:paraId="75BB067C" w14:textId="77777777" w:rsidR="00A82DD0" w:rsidRPr="0068097F" w:rsidRDefault="00A82DD0" w:rsidP="00E07AFD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36</w:t>
            </w:r>
          </w:p>
        </w:tc>
      </w:tr>
      <w:tr w:rsidR="00A82DD0" w14:paraId="25AA784F" w14:textId="77777777" w:rsidTr="00E07AFD">
        <w:tc>
          <w:tcPr>
            <w:tcW w:w="874" w:type="dxa"/>
          </w:tcPr>
          <w:p w14:paraId="1EE86E8E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16.</w:t>
            </w:r>
          </w:p>
        </w:tc>
        <w:tc>
          <w:tcPr>
            <w:tcW w:w="5330" w:type="dxa"/>
          </w:tcPr>
          <w:p w14:paraId="55E6115B" w14:textId="77777777" w:rsidR="00A82DD0" w:rsidRDefault="00A82DD0" w:rsidP="00E07AFD">
            <w:pPr>
              <w:rPr>
                <w:lang w:val="sr-Cyrl-RS"/>
              </w:rPr>
            </w:pPr>
            <w:r w:rsidRPr="00C10EB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Износ месечне лизинг рате</w:t>
            </w:r>
          </w:p>
          <w:p w14:paraId="7634ACBE" w14:textId="77777777" w:rsidR="00A82DD0" w:rsidRDefault="00A82DD0" w:rsidP="00E07AFD"/>
        </w:tc>
        <w:tc>
          <w:tcPr>
            <w:tcW w:w="3543" w:type="dxa"/>
          </w:tcPr>
          <w:p w14:paraId="5DD3E950" w14:textId="77777777" w:rsidR="00A82DD0" w:rsidRDefault="00A82DD0" w:rsidP="00E07AFD"/>
        </w:tc>
      </w:tr>
      <w:tr w:rsidR="00A82DD0" w14:paraId="52950593" w14:textId="77777777" w:rsidTr="00E07AFD">
        <w:tc>
          <w:tcPr>
            <w:tcW w:w="874" w:type="dxa"/>
          </w:tcPr>
          <w:p w14:paraId="17D624CD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17.</w:t>
            </w:r>
          </w:p>
        </w:tc>
        <w:tc>
          <w:tcPr>
            <w:tcW w:w="5330" w:type="dxa"/>
          </w:tcPr>
          <w:p w14:paraId="0D4E857F" w14:textId="2217D539" w:rsidR="00A82DD0" w:rsidRDefault="00A82DD0" w:rsidP="00A82DD0">
            <w:r w:rsidRPr="00C10EB9">
              <w:rPr>
                <w:lang w:val="sr-Cyrl-RS"/>
              </w:rPr>
              <w:t xml:space="preserve"> </w:t>
            </w:r>
            <w:r w:rsidRPr="002C434C">
              <w:rPr>
                <w:b/>
                <w:bCs/>
                <w:lang w:val="sr-Cyrl-RS"/>
              </w:rPr>
              <w:t>Укупна вредност возила</w:t>
            </w:r>
            <w:r>
              <w:rPr>
                <w:b/>
                <w:bCs/>
                <w:lang w:val="sr-Cyrl-RS"/>
              </w:rPr>
              <w:t xml:space="preserve"> бр. </w:t>
            </w:r>
            <w:r>
              <w:rPr>
                <w:b/>
                <w:bCs/>
                <w:lang w:val="sr-Cyrl-RS"/>
              </w:rPr>
              <w:t>5</w:t>
            </w:r>
            <w:r w:rsidRPr="002C434C">
              <w:rPr>
                <w:b/>
                <w:bCs/>
                <w:lang w:val="sr-Cyrl-RS"/>
              </w:rPr>
              <w:t xml:space="preserve"> путем финансијског лизинга  без ПДВ-а</w:t>
            </w:r>
          </w:p>
        </w:tc>
        <w:tc>
          <w:tcPr>
            <w:tcW w:w="3543" w:type="dxa"/>
          </w:tcPr>
          <w:p w14:paraId="18641562" w14:textId="77777777" w:rsidR="00A82DD0" w:rsidRPr="006056F6" w:rsidRDefault="00A82DD0" w:rsidP="00E07AFD">
            <w:pPr>
              <w:jc w:val="center"/>
              <w:rPr>
                <w:lang w:val="en-US"/>
              </w:rPr>
            </w:pPr>
          </w:p>
        </w:tc>
      </w:tr>
      <w:tr w:rsidR="00A82DD0" w14:paraId="71B18267" w14:textId="77777777" w:rsidTr="00E07AFD">
        <w:tc>
          <w:tcPr>
            <w:tcW w:w="874" w:type="dxa"/>
          </w:tcPr>
          <w:p w14:paraId="3A03C25A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18.</w:t>
            </w:r>
          </w:p>
        </w:tc>
        <w:tc>
          <w:tcPr>
            <w:tcW w:w="5330" w:type="dxa"/>
          </w:tcPr>
          <w:p w14:paraId="3D43CA64" w14:textId="77777777" w:rsidR="00A82DD0" w:rsidRDefault="00A82DD0" w:rsidP="00E07AFD">
            <w:r w:rsidRPr="00C2649E">
              <w:rPr>
                <w:b/>
                <w:bCs/>
                <w:lang w:val="sr-Cyrl-RS"/>
              </w:rPr>
              <w:t>Укупан ПДВ</w:t>
            </w:r>
          </w:p>
        </w:tc>
        <w:tc>
          <w:tcPr>
            <w:tcW w:w="3543" w:type="dxa"/>
          </w:tcPr>
          <w:p w14:paraId="6CB8340B" w14:textId="77777777" w:rsidR="00A82DD0" w:rsidRDefault="00A82DD0" w:rsidP="00E07AFD"/>
        </w:tc>
      </w:tr>
      <w:tr w:rsidR="00A82DD0" w14:paraId="48FBE334" w14:textId="77777777" w:rsidTr="00E07AFD">
        <w:tc>
          <w:tcPr>
            <w:tcW w:w="874" w:type="dxa"/>
          </w:tcPr>
          <w:p w14:paraId="41E4A5B9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19.</w:t>
            </w:r>
          </w:p>
        </w:tc>
        <w:tc>
          <w:tcPr>
            <w:tcW w:w="5330" w:type="dxa"/>
          </w:tcPr>
          <w:p w14:paraId="7BB6913B" w14:textId="61B18E57" w:rsidR="00A82DD0" w:rsidRPr="00C828CE" w:rsidRDefault="00A82DD0" w:rsidP="00A82DD0">
            <w:pPr>
              <w:rPr>
                <w:b/>
                <w:bCs/>
                <w:lang w:val="sr-Cyrl-RS"/>
              </w:rPr>
            </w:pPr>
            <w:r w:rsidRPr="002C434C">
              <w:rPr>
                <w:b/>
                <w:bCs/>
                <w:lang w:val="sr-Cyrl-RS"/>
              </w:rPr>
              <w:t xml:space="preserve"> </w:t>
            </w:r>
            <w:r w:rsidRPr="00C2649E">
              <w:rPr>
                <w:b/>
                <w:bCs/>
                <w:lang w:val="sr-Cyrl-RS"/>
              </w:rPr>
              <w:t xml:space="preserve">Укупна вредност возила </w:t>
            </w:r>
            <w:r>
              <w:rPr>
                <w:b/>
                <w:bCs/>
                <w:lang w:val="sr-Cyrl-RS"/>
              </w:rPr>
              <w:t xml:space="preserve">бр. </w:t>
            </w:r>
            <w:r>
              <w:rPr>
                <w:b/>
                <w:bCs/>
                <w:lang w:val="sr-Cyrl-RS"/>
              </w:rPr>
              <w:t>5</w:t>
            </w:r>
            <w:r>
              <w:rPr>
                <w:b/>
                <w:bCs/>
                <w:lang w:val="sr-Cyrl-RS"/>
              </w:rPr>
              <w:t xml:space="preserve"> </w:t>
            </w:r>
            <w:r w:rsidRPr="00C2649E">
              <w:rPr>
                <w:b/>
                <w:bCs/>
                <w:lang w:val="sr-Cyrl-RS"/>
              </w:rPr>
              <w:t xml:space="preserve">путем финансијског лизинга са ПДВ-ом </w:t>
            </w:r>
          </w:p>
        </w:tc>
        <w:tc>
          <w:tcPr>
            <w:tcW w:w="3543" w:type="dxa"/>
          </w:tcPr>
          <w:p w14:paraId="25EE7B46" w14:textId="77777777" w:rsidR="00A82DD0" w:rsidRDefault="00A82DD0" w:rsidP="00E07AFD"/>
        </w:tc>
      </w:tr>
    </w:tbl>
    <w:p w14:paraId="2E29E23B" w14:textId="0AE01800" w:rsidR="00A82DD0" w:rsidRDefault="00A82DD0">
      <w:pPr>
        <w:suppressAutoHyphens w:val="0"/>
        <w:spacing w:after="200" w:line="276" w:lineRule="auto"/>
      </w:pPr>
      <w:r>
        <w:br w:type="page"/>
      </w:r>
    </w:p>
    <w:p w14:paraId="5618A789" w14:textId="77777777" w:rsidR="00A82DD0" w:rsidRDefault="00A82DD0">
      <w:pPr>
        <w:suppressAutoHyphens w:val="0"/>
        <w:spacing w:after="200" w:line="276" w:lineRule="auto"/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874"/>
        <w:gridCol w:w="5330"/>
        <w:gridCol w:w="3543"/>
      </w:tblGrid>
      <w:tr w:rsidR="00A82DD0" w14:paraId="12DEFDED" w14:textId="77777777" w:rsidTr="00E07AFD">
        <w:tc>
          <w:tcPr>
            <w:tcW w:w="874" w:type="dxa"/>
          </w:tcPr>
          <w:p w14:paraId="17D8BD30" w14:textId="77777777" w:rsidR="00A82DD0" w:rsidRPr="00C10EB9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Ред.бр</w:t>
            </w:r>
          </w:p>
        </w:tc>
        <w:tc>
          <w:tcPr>
            <w:tcW w:w="5330" w:type="dxa"/>
          </w:tcPr>
          <w:p w14:paraId="70DEA66A" w14:textId="77777777" w:rsidR="00A82DD0" w:rsidRPr="00C10EB9" w:rsidRDefault="00A82DD0" w:rsidP="00E07AF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Опис</w:t>
            </w:r>
          </w:p>
        </w:tc>
        <w:tc>
          <w:tcPr>
            <w:tcW w:w="3543" w:type="dxa"/>
          </w:tcPr>
          <w:p w14:paraId="28A31164" w14:textId="77777777" w:rsidR="00A82DD0" w:rsidRPr="00C10EB9" w:rsidRDefault="00A82DD0" w:rsidP="00E07AF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Износ и валута</w:t>
            </w:r>
          </w:p>
        </w:tc>
      </w:tr>
      <w:tr w:rsidR="00A82DD0" w14:paraId="75914DF8" w14:textId="77777777" w:rsidTr="00E07AFD">
        <w:tc>
          <w:tcPr>
            <w:tcW w:w="874" w:type="dxa"/>
          </w:tcPr>
          <w:p w14:paraId="0FC02359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5330" w:type="dxa"/>
          </w:tcPr>
          <w:p w14:paraId="5918D44A" w14:textId="77777777" w:rsidR="00A82DD0" w:rsidRPr="00C25277" w:rsidRDefault="00A82DD0" w:rsidP="00E07AFD">
            <w:pPr>
              <w:rPr>
                <w:b/>
                <w:bCs/>
                <w:lang w:val="sr-Cyrl-RS"/>
              </w:rPr>
            </w:pPr>
            <w:r w:rsidRPr="00C25277">
              <w:rPr>
                <w:b/>
                <w:bCs/>
                <w:lang w:val="sr-Cyrl-RS"/>
              </w:rPr>
              <w:t>Набавна вредност предмета јавне набавке  без ПДВ-а</w:t>
            </w:r>
          </w:p>
        </w:tc>
        <w:tc>
          <w:tcPr>
            <w:tcW w:w="3543" w:type="dxa"/>
          </w:tcPr>
          <w:p w14:paraId="2894F540" w14:textId="77777777" w:rsidR="00A82DD0" w:rsidRDefault="00A82DD0" w:rsidP="00E07AFD"/>
        </w:tc>
      </w:tr>
      <w:tr w:rsidR="00A82DD0" w14:paraId="16E93F23" w14:textId="77777777" w:rsidTr="00E07AFD">
        <w:tc>
          <w:tcPr>
            <w:tcW w:w="874" w:type="dxa"/>
          </w:tcPr>
          <w:p w14:paraId="62692C5C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5330" w:type="dxa"/>
          </w:tcPr>
          <w:p w14:paraId="77D7BCA1" w14:textId="77777777" w:rsidR="00A82DD0" w:rsidRPr="00C25277" w:rsidRDefault="00A82DD0" w:rsidP="00E07AFD">
            <w:pPr>
              <w:rPr>
                <w:b/>
                <w:bCs/>
                <w:lang w:val="sr-Cyrl-RS"/>
              </w:rPr>
            </w:pPr>
            <w:r w:rsidRPr="00C25277">
              <w:rPr>
                <w:b/>
                <w:bCs/>
                <w:lang w:val="sr-Cyrl-RS"/>
              </w:rPr>
              <w:t>Износ ПДВ-а (20%)</w:t>
            </w:r>
          </w:p>
          <w:p w14:paraId="2A6C6C51" w14:textId="77777777" w:rsidR="00A82DD0" w:rsidRPr="00C25277" w:rsidRDefault="00A82DD0" w:rsidP="00E07AFD">
            <w:pPr>
              <w:rPr>
                <w:b/>
                <w:bCs/>
              </w:rPr>
            </w:pPr>
          </w:p>
        </w:tc>
        <w:tc>
          <w:tcPr>
            <w:tcW w:w="3543" w:type="dxa"/>
          </w:tcPr>
          <w:p w14:paraId="1C8434C6" w14:textId="77777777" w:rsidR="00A82DD0" w:rsidRDefault="00A82DD0" w:rsidP="00E07AFD"/>
        </w:tc>
      </w:tr>
      <w:tr w:rsidR="00A82DD0" w14:paraId="7ABAD69E" w14:textId="77777777" w:rsidTr="00E07AFD">
        <w:tc>
          <w:tcPr>
            <w:tcW w:w="874" w:type="dxa"/>
          </w:tcPr>
          <w:p w14:paraId="0D27E5D4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3.</w:t>
            </w:r>
          </w:p>
        </w:tc>
        <w:tc>
          <w:tcPr>
            <w:tcW w:w="5330" w:type="dxa"/>
          </w:tcPr>
          <w:p w14:paraId="4EA8ADC3" w14:textId="77777777" w:rsidR="00A82DD0" w:rsidRPr="00C25277" w:rsidRDefault="00A82DD0" w:rsidP="00E07AFD">
            <w:pPr>
              <w:rPr>
                <w:b/>
                <w:bCs/>
                <w:lang w:val="sr-Cyrl-RS"/>
              </w:rPr>
            </w:pPr>
            <w:r w:rsidRPr="00C25277">
              <w:rPr>
                <w:b/>
                <w:bCs/>
                <w:lang w:val="sr-Cyrl-RS"/>
              </w:rPr>
              <w:t xml:space="preserve"> Вредност предмета јавне набавке са ПДВ-ом</w:t>
            </w:r>
          </w:p>
          <w:p w14:paraId="381EF113" w14:textId="77777777" w:rsidR="00A82DD0" w:rsidRPr="00C25277" w:rsidRDefault="00A82DD0" w:rsidP="00E07AFD">
            <w:pPr>
              <w:rPr>
                <w:b/>
                <w:bCs/>
                <w:lang w:val="sr-Cyrl-RS"/>
              </w:rPr>
            </w:pPr>
            <w:r w:rsidRPr="00C25277">
              <w:rPr>
                <w:b/>
                <w:bCs/>
                <w:lang w:val="sr-Cyrl-RS"/>
              </w:rPr>
              <w:t>(3 = 1 + 2 )</w:t>
            </w:r>
          </w:p>
        </w:tc>
        <w:tc>
          <w:tcPr>
            <w:tcW w:w="3543" w:type="dxa"/>
          </w:tcPr>
          <w:p w14:paraId="16133A93" w14:textId="77777777" w:rsidR="00A82DD0" w:rsidRDefault="00A82DD0" w:rsidP="00E07AFD"/>
        </w:tc>
      </w:tr>
      <w:tr w:rsidR="00A82DD0" w14:paraId="7D94573A" w14:textId="77777777" w:rsidTr="00E07AFD">
        <w:tc>
          <w:tcPr>
            <w:tcW w:w="874" w:type="dxa"/>
          </w:tcPr>
          <w:p w14:paraId="6CC85498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4.</w:t>
            </w:r>
          </w:p>
        </w:tc>
        <w:tc>
          <w:tcPr>
            <w:tcW w:w="5330" w:type="dxa"/>
          </w:tcPr>
          <w:p w14:paraId="5C624C52" w14:textId="77777777" w:rsidR="00A82DD0" w:rsidRPr="00B64027" w:rsidRDefault="00A82DD0" w:rsidP="00E07AFD">
            <w:r w:rsidRPr="00B64027">
              <w:rPr>
                <w:lang w:val="sr-Cyrl-RS"/>
              </w:rPr>
              <w:t xml:space="preserve"> Учешће  наручиоца (</w:t>
            </w:r>
            <w:r>
              <w:rPr>
                <w:lang w:val="sr-Cyrl-RS"/>
              </w:rPr>
              <w:t>50% од</w:t>
            </w:r>
            <w:r w:rsidRPr="00B64027">
              <w:rPr>
                <w:lang w:val="sr-Cyrl-RS"/>
              </w:rPr>
              <w:t xml:space="preserve"> вредности предмета јавне набавке са ПДВ-ом)</w:t>
            </w:r>
          </w:p>
        </w:tc>
        <w:tc>
          <w:tcPr>
            <w:tcW w:w="3543" w:type="dxa"/>
          </w:tcPr>
          <w:p w14:paraId="4216BE6E" w14:textId="77777777" w:rsidR="00A82DD0" w:rsidRDefault="00A82DD0" w:rsidP="00E07AFD"/>
        </w:tc>
      </w:tr>
      <w:tr w:rsidR="00A82DD0" w14:paraId="4863DCB3" w14:textId="77777777" w:rsidTr="00E07AFD">
        <w:tc>
          <w:tcPr>
            <w:tcW w:w="874" w:type="dxa"/>
          </w:tcPr>
          <w:p w14:paraId="3EE34109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5.</w:t>
            </w:r>
          </w:p>
        </w:tc>
        <w:tc>
          <w:tcPr>
            <w:tcW w:w="5330" w:type="dxa"/>
          </w:tcPr>
          <w:p w14:paraId="2F42BE94" w14:textId="77777777" w:rsidR="00A82DD0" w:rsidRPr="000D31A5" w:rsidRDefault="00A82DD0" w:rsidP="00E07AFD">
            <w:r w:rsidRPr="00B64027">
              <w:rPr>
                <w:lang w:val="sr-Cyrl-RS"/>
              </w:rPr>
              <w:t xml:space="preserve"> Номинална каматна стопа %</w:t>
            </w:r>
            <w:r>
              <w:rPr>
                <w:lang w:val="sr-Cyrl-RS"/>
              </w:rPr>
              <w:t xml:space="preserve"> </w:t>
            </w:r>
          </w:p>
          <w:p w14:paraId="2E95F21B" w14:textId="77777777" w:rsidR="00A82DD0" w:rsidRPr="00B64027" w:rsidRDefault="00A82DD0" w:rsidP="00E07AFD"/>
        </w:tc>
        <w:tc>
          <w:tcPr>
            <w:tcW w:w="3543" w:type="dxa"/>
          </w:tcPr>
          <w:p w14:paraId="4975D471" w14:textId="77777777" w:rsidR="00A82DD0" w:rsidRDefault="00A82DD0" w:rsidP="00E07AFD"/>
        </w:tc>
      </w:tr>
      <w:tr w:rsidR="00A82DD0" w14:paraId="7F793957" w14:textId="77777777" w:rsidTr="00E07AFD">
        <w:tc>
          <w:tcPr>
            <w:tcW w:w="874" w:type="dxa"/>
          </w:tcPr>
          <w:p w14:paraId="3A169D37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6.</w:t>
            </w:r>
          </w:p>
        </w:tc>
        <w:tc>
          <w:tcPr>
            <w:tcW w:w="5330" w:type="dxa"/>
          </w:tcPr>
          <w:p w14:paraId="109A06D3" w14:textId="77777777" w:rsidR="00A82DD0" w:rsidRPr="00B64027" w:rsidRDefault="00A82DD0" w:rsidP="00E07AFD">
            <w:pPr>
              <w:rPr>
                <w:lang w:val="sr-Cyrl-RS"/>
              </w:rPr>
            </w:pPr>
            <w:r w:rsidRPr="00B64027">
              <w:rPr>
                <w:lang w:val="sr-Cyrl-RS"/>
              </w:rPr>
              <w:t xml:space="preserve"> Ефективна каматна стопа %</w:t>
            </w:r>
          </w:p>
          <w:p w14:paraId="000476D7" w14:textId="77777777" w:rsidR="00A82DD0" w:rsidRPr="00B64027" w:rsidRDefault="00A82DD0" w:rsidP="00E07AFD"/>
        </w:tc>
        <w:tc>
          <w:tcPr>
            <w:tcW w:w="3543" w:type="dxa"/>
          </w:tcPr>
          <w:p w14:paraId="464FD3B2" w14:textId="77777777" w:rsidR="00A82DD0" w:rsidRDefault="00A82DD0" w:rsidP="00E07AFD"/>
        </w:tc>
      </w:tr>
      <w:tr w:rsidR="00A82DD0" w14:paraId="63E2A7B7" w14:textId="77777777" w:rsidTr="00E07AFD">
        <w:tc>
          <w:tcPr>
            <w:tcW w:w="874" w:type="dxa"/>
          </w:tcPr>
          <w:p w14:paraId="6899B8F6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7.</w:t>
            </w:r>
          </w:p>
        </w:tc>
        <w:tc>
          <w:tcPr>
            <w:tcW w:w="5330" w:type="dxa"/>
          </w:tcPr>
          <w:p w14:paraId="6C59A708" w14:textId="77777777" w:rsidR="00A82DD0" w:rsidRPr="00C828CE" w:rsidRDefault="00A82DD0" w:rsidP="00E07AFD">
            <w:pPr>
              <w:rPr>
                <w:color w:val="auto"/>
                <w:lang w:val="sr-Cyrl-RS"/>
              </w:rPr>
            </w:pPr>
            <w:r w:rsidRPr="00C828CE">
              <w:rPr>
                <w:color w:val="auto"/>
                <w:lang w:val="sr-Cyrl-RS"/>
              </w:rPr>
              <w:t xml:space="preserve"> Укупан износ камате за период трајања лизинга (</w:t>
            </w:r>
            <w:r>
              <w:rPr>
                <w:color w:val="auto"/>
                <w:lang w:val="sr-Cyrl-RS"/>
              </w:rPr>
              <w:t>36</w:t>
            </w:r>
            <w:r w:rsidRPr="00C828CE">
              <w:rPr>
                <w:color w:val="auto"/>
                <w:lang w:val="sr-Cyrl-RS"/>
              </w:rPr>
              <w:t xml:space="preserve"> месеци)</w:t>
            </w:r>
            <w:r>
              <w:rPr>
                <w:color w:val="auto"/>
                <w:lang w:val="sr-Cyrl-RS"/>
              </w:rPr>
              <w:t xml:space="preserve"> без ПДВ-а</w:t>
            </w:r>
          </w:p>
        </w:tc>
        <w:tc>
          <w:tcPr>
            <w:tcW w:w="3543" w:type="dxa"/>
          </w:tcPr>
          <w:p w14:paraId="4669CCCD" w14:textId="77777777" w:rsidR="00A82DD0" w:rsidRDefault="00A82DD0" w:rsidP="00E07AFD"/>
        </w:tc>
      </w:tr>
      <w:tr w:rsidR="00A82DD0" w14:paraId="3573154D" w14:textId="77777777" w:rsidTr="00E07AFD">
        <w:tc>
          <w:tcPr>
            <w:tcW w:w="874" w:type="dxa"/>
          </w:tcPr>
          <w:p w14:paraId="0949101E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8.</w:t>
            </w:r>
          </w:p>
        </w:tc>
        <w:tc>
          <w:tcPr>
            <w:tcW w:w="5330" w:type="dxa"/>
          </w:tcPr>
          <w:p w14:paraId="52FC134F" w14:textId="77777777" w:rsidR="00A82DD0" w:rsidRPr="00B64027" w:rsidRDefault="00A82DD0" w:rsidP="00E07AFD">
            <w:pPr>
              <w:rPr>
                <w:lang w:val="sr-Cyrl-RS"/>
              </w:rPr>
            </w:pPr>
            <w:r w:rsidRPr="00B64027">
              <w:rPr>
                <w:lang w:val="sr-Cyrl-RS"/>
              </w:rPr>
              <w:t xml:space="preserve"> Укупан износ ПДВ-а на камату</w:t>
            </w:r>
          </w:p>
          <w:p w14:paraId="2B7D9152" w14:textId="77777777" w:rsidR="00A82DD0" w:rsidRPr="00B64027" w:rsidRDefault="00A82DD0" w:rsidP="00E07AFD"/>
        </w:tc>
        <w:tc>
          <w:tcPr>
            <w:tcW w:w="3543" w:type="dxa"/>
          </w:tcPr>
          <w:p w14:paraId="0B3CC58B" w14:textId="77777777" w:rsidR="00A82DD0" w:rsidRDefault="00A82DD0" w:rsidP="00E07AFD"/>
        </w:tc>
      </w:tr>
      <w:tr w:rsidR="00A82DD0" w14:paraId="35EC2142" w14:textId="77777777" w:rsidTr="00E07AFD">
        <w:tc>
          <w:tcPr>
            <w:tcW w:w="874" w:type="dxa"/>
          </w:tcPr>
          <w:p w14:paraId="1B050078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9.</w:t>
            </w:r>
          </w:p>
        </w:tc>
        <w:tc>
          <w:tcPr>
            <w:tcW w:w="5330" w:type="dxa"/>
          </w:tcPr>
          <w:p w14:paraId="29EFB8BD" w14:textId="77777777" w:rsidR="00A82DD0" w:rsidRPr="00C10EB9" w:rsidRDefault="00A82DD0" w:rsidP="00E07AFD">
            <w:pPr>
              <w:rPr>
                <w:lang w:val="sr-Cyrl-RS"/>
              </w:rPr>
            </w:pPr>
            <w:r w:rsidRPr="00C10EB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Трошкови обраде захтева без ПДВ-а</w:t>
            </w:r>
          </w:p>
          <w:p w14:paraId="6C8EE687" w14:textId="77777777" w:rsidR="00A82DD0" w:rsidRDefault="00A82DD0" w:rsidP="00E07AFD"/>
        </w:tc>
        <w:tc>
          <w:tcPr>
            <w:tcW w:w="3543" w:type="dxa"/>
          </w:tcPr>
          <w:p w14:paraId="412EA7E7" w14:textId="77777777" w:rsidR="00A82DD0" w:rsidRDefault="00A82DD0" w:rsidP="00E07AFD"/>
        </w:tc>
      </w:tr>
      <w:tr w:rsidR="00A82DD0" w14:paraId="6C5D607A" w14:textId="77777777" w:rsidTr="00E07AFD">
        <w:tc>
          <w:tcPr>
            <w:tcW w:w="874" w:type="dxa"/>
          </w:tcPr>
          <w:p w14:paraId="3EC4C0BC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10.</w:t>
            </w:r>
          </w:p>
        </w:tc>
        <w:tc>
          <w:tcPr>
            <w:tcW w:w="5330" w:type="dxa"/>
          </w:tcPr>
          <w:p w14:paraId="1D22CB62" w14:textId="77777777" w:rsidR="00A82DD0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ПДВ на трошкове обраде захтева</w:t>
            </w:r>
          </w:p>
          <w:p w14:paraId="5AE13555" w14:textId="77777777" w:rsidR="00A82DD0" w:rsidRDefault="00A82DD0" w:rsidP="00E07AFD"/>
        </w:tc>
        <w:tc>
          <w:tcPr>
            <w:tcW w:w="3543" w:type="dxa"/>
          </w:tcPr>
          <w:p w14:paraId="0CC7E9B4" w14:textId="77777777" w:rsidR="00A82DD0" w:rsidRDefault="00A82DD0" w:rsidP="00E07AFD"/>
        </w:tc>
      </w:tr>
      <w:tr w:rsidR="00A82DD0" w14:paraId="19FEEDCA" w14:textId="77777777" w:rsidTr="00E07AFD">
        <w:tc>
          <w:tcPr>
            <w:tcW w:w="874" w:type="dxa"/>
          </w:tcPr>
          <w:p w14:paraId="554B0A1A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11.</w:t>
            </w:r>
          </w:p>
        </w:tc>
        <w:tc>
          <w:tcPr>
            <w:tcW w:w="5330" w:type="dxa"/>
          </w:tcPr>
          <w:p w14:paraId="3ACF62EF" w14:textId="77777777" w:rsidR="00A82DD0" w:rsidRDefault="00A82DD0" w:rsidP="00E07AFD">
            <w:r w:rsidRPr="00C10EB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Трошкови уписа Уговора у регистар финансијског лизинга  без ПДВ-а</w:t>
            </w:r>
          </w:p>
        </w:tc>
        <w:tc>
          <w:tcPr>
            <w:tcW w:w="3543" w:type="dxa"/>
          </w:tcPr>
          <w:p w14:paraId="41133C59" w14:textId="77777777" w:rsidR="00A82DD0" w:rsidRDefault="00A82DD0" w:rsidP="00E07AFD"/>
        </w:tc>
      </w:tr>
      <w:tr w:rsidR="00A82DD0" w14:paraId="33D45BC6" w14:textId="77777777" w:rsidTr="00E07AFD">
        <w:tc>
          <w:tcPr>
            <w:tcW w:w="874" w:type="dxa"/>
          </w:tcPr>
          <w:p w14:paraId="63F50E7C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12.</w:t>
            </w:r>
          </w:p>
        </w:tc>
        <w:tc>
          <w:tcPr>
            <w:tcW w:w="5330" w:type="dxa"/>
          </w:tcPr>
          <w:p w14:paraId="4B399C6A" w14:textId="77777777" w:rsidR="00A82DD0" w:rsidRPr="00C828CE" w:rsidRDefault="00A82DD0" w:rsidP="00E07AFD">
            <w:pPr>
              <w:rPr>
                <w:color w:val="auto"/>
              </w:rPr>
            </w:pPr>
            <w:r w:rsidRPr="00C828CE">
              <w:rPr>
                <w:color w:val="auto"/>
                <w:lang w:val="sr-Cyrl-RS"/>
              </w:rPr>
              <w:t xml:space="preserve">ПДВ на трошкове уписа Уговора у регистар финансијског лизинга </w:t>
            </w:r>
          </w:p>
        </w:tc>
        <w:tc>
          <w:tcPr>
            <w:tcW w:w="3543" w:type="dxa"/>
          </w:tcPr>
          <w:p w14:paraId="7C326186" w14:textId="77777777" w:rsidR="00A82DD0" w:rsidRDefault="00A82DD0" w:rsidP="00E07AFD"/>
        </w:tc>
      </w:tr>
      <w:tr w:rsidR="00A82DD0" w14:paraId="291E32DC" w14:textId="77777777" w:rsidTr="00E07AFD">
        <w:tc>
          <w:tcPr>
            <w:tcW w:w="874" w:type="dxa"/>
          </w:tcPr>
          <w:p w14:paraId="74D18BC6" w14:textId="77777777" w:rsidR="00A82DD0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13.</w:t>
            </w:r>
          </w:p>
        </w:tc>
        <w:tc>
          <w:tcPr>
            <w:tcW w:w="5330" w:type="dxa"/>
          </w:tcPr>
          <w:p w14:paraId="25EC2AC2" w14:textId="77777777" w:rsidR="00A82DD0" w:rsidRPr="00C828CE" w:rsidRDefault="00A82DD0" w:rsidP="00E07AFD">
            <w:pPr>
              <w:rPr>
                <w:color w:val="auto"/>
                <w:lang w:val="sr-Cyrl-RS"/>
              </w:rPr>
            </w:pPr>
            <w:r>
              <w:rPr>
                <w:color w:val="auto"/>
                <w:lang w:val="sr-Cyrl-RS"/>
              </w:rPr>
              <w:t>Остали манипулативни трошкови (упит у кредитни биро...) без ПДВ-а</w:t>
            </w:r>
          </w:p>
        </w:tc>
        <w:tc>
          <w:tcPr>
            <w:tcW w:w="3543" w:type="dxa"/>
          </w:tcPr>
          <w:p w14:paraId="703129D1" w14:textId="77777777" w:rsidR="00A82DD0" w:rsidRDefault="00A82DD0" w:rsidP="00E07AFD"/>
        </w:tc>
      </w:tr>
      <w:tr w:rsidR="00A82DD0" w14:paraId="73964402" w14:textId="77777777" w:rsidTr="00E07AFD">
        <w:tc>
          <w:tcPr>
            <w:tcW w:w="874" w:type="dxa"/>
          </w:tcPr>
          <w:p w14:paraId="0691E62F" w14:textId="77777777" w:rsidR="00A82DD0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14.</w:t>
            </w:r>
          </w:p>
        </w:tc>
        <w:tc>
          <w:tcPr>
            <w:tcW w:w="5330" w:type="dxa"/>
          </w:tcPr>
          <w:p w14:paraId="26385EC2" w14:textId="77777777" w:rsidR="00A82DD0" w:rsidRPr="00C828CE" w:rsidRDefault="00A82DD0" w:rsidP="00E07AFD">
            <w:pPr>
              <w:rPr>
                <w:color w:val="auto"/>
                <w:lang w:val="sr-Cyrl-RS"/>
              </w:rPr>
            </w:pPr>
            <w:r>
              <w:rPr>
                <w:color w:val="auto"/>
                <w:lang w:val="sr-Cyrl-RS"/>
              </w:rPr>
              <w:t>ПДВ на  остале манипулативне трошкове (упита у кредитни биро...)</w:t>
            </w:r>
          </w:p>
        </w:tc>
        <w:tc>
          <w:tcPr>
            <w:tcW w:w="3543" w:type="dxa"/>
          </w:tcPr>
          <w:p w14:paraId="5B980F78" w14:textId="77777777" w:rsidR="00A82DD0" w:rsidRDefault="00A82DD0" w:rsidP="00E07AFD"/>
        </w:tc>
      </w:tr>
      <w:tr w:rsidR="00A82DD0" w14:paraId="7ADB6C7C" w14:textId="77777777" w:rsidTr="00E07AFD">
        <w:tc>
          <w:tcPr>
            <w:tcW w:w="874" w:type="dxa"/>
          </w:tcPr>
          <w:p w14:paraId="66BC03A0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15.</w:t>
            </w:r>
          </w:p>
        </w:tc>
        <w:tc>
          <w:tcPr>
            <w:tcW w:w="5330" w:type="dxa"/>
          </w:tcPr>
          <w:p w14:paraId="55E3F78D" w14:textId="77777777" w:rsidR="00A82DD0" w:rsidRPr="00C10EB9" w:rsidRDefault="00A82DD0" w:rsidP="00E07AFD">
            <w:pPr>
              <w:rPr>
                <w:lang w:val="sr-Cyrl-RS"/>
              </w:rPr>
            </w:pPr>
            <w:r w:rsidRPr="00C10EB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Број рата</w:t>
            </w:r>
          </w:p>
          <w:p w14:paraId="259CC1AD" w14:textId="77777777" w:rsidR="00A82DD0" w:rsidRDefault="00A82DD0" w:rsidP="00E07AFD"/>
        </w:tc>
        <w:tc>
          <w:tcPr>
            <w:tcW w:w="3543" w:type="dxa"/>
          </w:tcPr>
          <w:p w14:paraId="09BEE171" w14:textId="77777777" w:rsidR="00A82DD0" w:rsidRPr="0068097F" w:rsidRDefault="00A82DD0" w:rsidP="00E07AFD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36</w:t>
            </w:r>
          </w:p>
        </w:tc>
      </w:tr>
      <w:tr w:rsidR="00A82DD0" w14:paraId="59C41000" w14:textId="77777777" w:rsidTr="00E07AFD">
        <w:tc>
          <w:tcPr>
            <w:tcW w:w="874" w:type="dxa"/>
          </w:tcPr>
          <w:p w14:paraId="4EDDD957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16.</w:t>
            </w:r>
          </w:p>
        </w:tc>
        <w:tc>
          <w:tcPr>
            <w:tcW w:w="5330" w:type="dxa"/>
          </w:tcPr>
          <w:p w14:paraId="2FE7C808" w14:textId="77777777" w:rsidR="00A82DD0" w:rsidRDefault="00A82DD0" w:rsidP="00E07AFD">
            <w:pPr>
              <w:rPr>
                <w:lang w:val="sr-Cyrl-RS"/>
              </w:rPr>
            </w:pPr>
            <w:r w:rsidRPr="00C10EB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Износ месечне лизинг рате</w:t>
            </w:r>
          </w:p>
          <w:p w14:paraId="69F1A42F" w14:textId="77777777" w:rsidR="00A82DD0" w:rsidRDefault="00A82DD0" w:rsidP="00E07AFD"/>
        </w:tc>
        <w:tc>
          <w:tcPr>
            <w:tcW w:w="3543" w:type="dxa"/>
          </w:tcPr>
          <w:p w14:paraId="763491A3" w14:textId="77777777" w:rsidR="00A82DD0" w:rsidRDefault="00A82DD0" w:rsidP="00E07AFD"/>
        </w:tc>
      </w:tr>
      <w:tr w:rsidR="00A82DD0" w14:paraId="4199FCC3" w14:textId="77777777" w:rsidTr="00E07AFD">
        <w:tc>
          <w:tcPr>
            <w:tcW w:w="874" w:type="dxa"/>
          </w:tcPr>
          <w:p w14:paraId="51A6BE85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17.</w:t>
            </w:r>
          </w:p>
        </w:tc>
        <w:tc>
          <w:tcPr>
            <w:tcW w:w="5330" w:type="dxa"/>
          </w:tcPr>
          <w:p w14:paraId="04E7CB16" w14:textId="0B1082A7" w:rsidR="00A82DD0" w:rsidRDefault="00A82DD0" w:rsidP="00A82DD0">
            <w:r w:rsidRPr="00C10EB9">
              <w:rPr>
                <w:lang w:val="sr-Cyrl-RS"/>
              </w:rPr>
              <w:t xml:space="preserve"> </w:t>
            </w:r>
            <w:r w:rsidRPr="002C434C">
              <w:rPr>
                <w:b/>
                <w:bCs/>
                <w:lang w:val="sr-Cyrl-RS"/>
              </w:rPr>
              <w:t>Укупна вредност возила</w:t>
            </w:r>
            <w:r>
              <w:rPr>
                <w:b/>
                <w:bCs/>
                <w:lang w:val="sr-Cyrl-RS"/>
              </w:rPr>
              <w:t xml:space="preserve"> бр. </w:t>
            </w:r>
            <w:r>
              <w:rPr>
                <w:b/>
                <w:bCs/>
                <w:lang w:val="sr-Cyrl-RS"/>
              </w:rPr>
              <w:t>6</w:t>
            </w:r>
            <w:r w:rsidRPr="002C434C">
              <w:rPr>
                <w:b/>
                <w:bCs/>
                <w:lang w:val="sr-Cyrl-RS"/>
              </w:rPr>
              <w:t xml:space="preserve"> путем финансијског лизинга  без ПДВ-а</w:t>
            </w:r>
          </w:p>
        </w:tc>
        <w:tc>
          <w:tcPr>
            <w:tcW w:w="3543" w:type="dxa"/>
          </w:tcPr>
          <w:p w14:paraId="4B66CB81" w14:textId="77777777" w:rsidR="00A82DD0" w:rsidRPr="006056F6" w:rsidRDefault="00A82DD0" w:rsidP="00E07AFD">
            <w:pPr>
              <w:jc w:val="center"/>
              <w:rPr>
                <w:lang w:val="en-US"/>
              </w:rPr>
            </w:pPr>
          </w:p>
        </w:tc>
      </w:tr>
      <w:tr w:rsidR="00A82DD0" w14:paraId="426BE3E5" w14:textId="77777777" w:rsidTr="00E07AFD">
        <w:tc>
          <w:tcPr>
            <w:tcW w:w="874" w:type="dxa"/>
          </w:tcPr>
          <w:p w14:paraId="4B82AA11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18.</w:t>
            </w:r>
          </w:p>
        </w:tc>
        <w:tc>
          <w:tcPr>
            <w:tcW w:w="5330" w:type="dxa"/>
          </w:tcPr>
          <w:p w14:paraId="6EC33739" w14:textId="77777777" w:rsidR="00A82DD0" w:rsidRDefault="00A82DD0" w:rsidP="00E07AFD">
            <w:r w:rsidRPr="00C2649E">
              <w:rPr>
                <w:b/>
                <w:bCs/>
                <w:lang w:val="sr-Cyrl-RS"/>
              </w:rPr>
              <w:t>Укупан ПДВ</w:t>
            </w:r>
          </w:p>
        </w:tc>
        <w:tc>
          <w:tcPr>
            <w:tcW w:w="3543" w:type="dxa"/>
          </w:tcPr>
          <w:p w14:paraId="522A78DF" w14:textId="77777777" w:rsidR="00A82DD0" w:rsidRDefault="00A82DD0" w:rsidP="00E07AFD"/>
        </w:tc>
      </w:tr>
      <w:tr w:rsidR="00A82DD0" w14:paraId="278E675D" w14:textId="77777777" w:rsidTr="00E07AFD">
        <w:tc>
          <w:tcPr>
            <w:tcW w:w="874" w:type="dxa"/>
          </w:tcPr>
          <w:p w14:paraId="40129CB6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19.</w:t>
            </w:r>
          </w:p>
        </w:tc>
        <w:tc>
          <w:tcPr>
            <w:tcW w:w="5330" w:type="dxa"/>
          </w:tcPr>
          <w:p w14:paraId="2512C7C3" w14:textId="70D14FE9" w:rsidR="00A82DD0" w:rsidRPr="00C828CE" w:rsidRDefault="00A82DD0" w:rsidP="00A82DD0">
            <w:pPr>
              <w:rPr>
                <w:b/>
                <w:bCs/>
                <w:lang w:val="sr-Cyrl-RS"/>
              </w:rPr>
            </w:pPr>
            <w:r w:rsidRPr="002C434C">
              <w:rPr>
                <w:b/>
                <w:bCs/>
                <w:lang w:val="sr-Cyrl-RS"/>
              </w:rPr>
              <w:t xml:space="preserve"> </w:t>
            </w:r>
            <w:r w:rsidRPr="00C2649E">
              <w:rPr>
                <w:b/>
                <w:bCs/>
                <w:lang w:val="sr-Cyrl-RS"/>
              </w:rPr>
              <w:t xml:space="preserve">Укупна вредност возила </w:t>
            </w:r>
            <w:r>
              <w:rPr>
                <w:b/>
                <w:bCs/>
                <w:lang w:val="sr-Cyrl-RS"/>
              </w:rPr>
              <w:t xml:space="preserve">бр. </w:t>
            </w:r>
            <w:r>
              <w:rPr>
                <w:b/>
                <w:bCs/>
                <w:lang w:val="sr-Cyrl-RS"/>
              </w:rPr>
              <w:t>6</w:t>
            </w:r>
            <w:r>
              <w:rPr>
                <w:b/>
                <w:bCs/>
                <w:lang w:val="sr-Cyrl-RS"/>
              </w:rPr>
              <w:t xml:space="preserve"> </w:t>
            </w:r>
            <w:r w:rsidRPr="00C2649E">
              <w:rPr>
                <w:b/>
                <w:bCs/>
                <w:lang w:val="sr-Cyrl-RS"/>
              </w:rPr>
              <w:t xml:space="preserve">путем финансијског лизинга са ПДВ-ом </w:t>
            </w:r>
          </w:p>
        </w:tc>
        <w:tc>
          <w:tcPr>
            <w:tcW w:w="3543" w:type="dxa"/>
          </w:tcPr>
          <w:p w14:paraId="5C864EEB" w14:textId="77777777" w:rsidR="00A82DD0" w:rsidRDefault="00A82DD0" w:rsidP="00E07AFD"/>
        </w:tc>
      </w:tr>
    </w:tbl>
    <w:p w14:paraId="67BAE477" w14:textId="07E80A4F" w:rsidR="00A82DD0" w:rsidRDefault="00A82DD0">
      <w:pPr>
        <w:suppressAutoHyphens w:val="0"/>
        <w:spacing w:after="200" w:line="276" w:lineRule="auto"/>
      </w:pPr>
    </w:p>
    <w:p w14:paraId="6BE01AB7" w14:textId="77777777" w:rsidR="00A82DD0" w:rsidRDefault="00A82DD0">
      <w:pPr>
        <w:suppressAutoHyphens w:val="0"/>
        <w:spacing w:after="200" w:line="276" w:lineRule="auto"/>
      </w:pPr>
      <w:r>
        <w:br w:type="page"/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874"/>
        <w:gridCol w:w="5330"/>
        <w:gridCol w:w="3543"/>
      </w:tblGrid>
      <w:tr w:rsidR="00A82DD0" w14:paraId="1E20DF5B" w14:textId="77777777" w:rsidTr="00E07AFD">
        <w:tc>
          <w:tcPr>
            <w:tcW w:w="874" w:type="dxa"/>
          </w:tcPr>
          <w:p w14:paraId="0F6DCA28" w14:textId="77777777" w:rsidR="00A82DD0" w:rsidRPr="00C10EB9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Ред.бр</w:t>
            </w:r>
          </w:p>
        </w:tc>
        <w:tc>
          <w:tcPr>
            <w:tcW w:w="5330" w:type="dxa"/>
          </w:tcPr>
          <w:p w14:paraId="01F114C3" w14:textId="77777777" w:rsidR="00A82DD0" w:rsidRPr="00C10EB9" w:rsidRDefault="00A82DD0" w:rsidP="00E07AF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Опис</w:t>
            </w:r>
          </w:p>
        </w:tc>
        <w:tc>
          <w:tcPr>
            <w:tcW w:w="3543" w:type="dxa"/>
          </w:tcPr>
          <w:p w14:paraId="18B6211C" w14:textId="77777777" w:rsidR="00A82DD0" w:rsidRPr="00C10EB9" w:rsidRDefault="00A82DD0" w:rsidP="00E07AF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Износ и валута</w:t>
            </w:r>
          </w:p>
        </w:tc>
      </w:tr>
      <w:tr w:rsidR="00A82DD0" w14:paraId="7CFD4C3B" w14:textId="77777777" w:rsidTr="00E07AFD">
        <w:tc>
          <w:tcPr>
            <w:tcW w:w="874" w:type="dxa"/>
          </w:tcPr>
          <w:p w14:paraId="6E2568AB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5330" w:type="dxa"/>
          </w:tcPr>
          <w:p w14:paraId="2C2D5452" w14:textId="77777777" w:rsidR="00A82DD0" w:rsidRPr="00C25277" w:rsidRDefault="00A82DD0" w:rsidP="00E07AFD">
            <w:pPr>
              <w:rPr>
                <w:b/>
                <w:bCs/>
                <w:lang w:val="sr-Cyrl-RS"/>
              </w:rPr>
            </w:pPr>
            <w:r w:rsidRPr="00C25277">
              <w:rPr>
                <w:b/>
                <w:bCs/>
                <w:lang w:val="sr-Cyrl-RS"/>
              </w:rPr>
              <w:t>Набавна вредност предмета јавне набавке  без ПДВ-а</w:t>
            </w:r>
          </w:p>
        </w:tc>
        <w:tc>
          <w:tcPr>
            <w:tcW w:w="3543" w:type="dxa"/>
          </w:tcPr>
          <w:p w14:paraId="62088C5A" w14:textId="77777777" w:rsidR="00A82DD0" w:rsidRDefault="00A82DD0" w:rsidP="00E07AFD"/>
        </w:tc>
      </w:tr>
      <w:tr w:rsidR="00A82DD0" w14:paraId="2B4E4EF3" w14:textId="77777777" w:rsidTr="00E07AFD">
        <w:tc>
          <w:tcPr>
            <w:tcW w:w="874" w:type="dxa"/>
          </w:tcPr>
          <w:p w14:paraId="1C627716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5330" w:type="dxa"/>
          </w:tcPr>
          <w:p w14:paraId="087F4004" w14:textId="77777777" w:rsidR="00A82DD0" w:rsidRPr="00C25277" w:rsidRDefault="00A82DD0" w:rsidP="00E07AFD">
            <w:pPr>
              <w:rPr>
                <w:b/>
                <w:bCs/>
                <w:lang w:val="sr-Cyrl-RS"/>
              </w:rPr>
            </w:pPr>
            <w:r w:rsidRPr="00C25277">
              <w:rPr>
                <w:b/>
                <w:bCs/>
                <w:lang w:val="sr-Cyrl-RS"/>
              </w:rPr>
              <w:t>Износ ПДВ-а (20%)</w:t>
            </w:r>
          </w:p>
          <w:p w14:paraId="14C795B3" w14:textId="77777777" w:rsidR="00A82DD0" w:rsidRPr="00C25277" w:rsidRDefault="00A82DD0" w:rsidP="00E07AFD">
            <w:pPr>
              <w:rPr>
                <w:b/>
                <w:bCs/>
              </w:rPr>
            </w:pPr>
          </w:p>
        </w:tc>
        <w:tc>
          <w:tcPr>
            <w:tcW w:w="3543" w:type="dxa"/>
          </w:tcPr>
          <w:p w14:paraId="47C6A900" w14:textId="77777777" w:rsidR="00A82DD0" w:rsidRDefault="00A82DD0" w:rsidP="00E07AFD"/>
        </w:tc>
      </w:tr>
      <w:tr w:rsidR="00A82DD0" w14:paraId="05F63716" w14:textId="77777777" w:rsidTr="00E07AFD">
        <w:tc>
          <w:tcPr>
            <w:tcW w:w="874" w:type="dxa"/>
          </w:tcPr>
          <w:p w14:paraId="763793F8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3.</w:t>
            </w:r>
          </w:p>
        </w:tc>
        <w:tc>
          <w:tcPr>
            <w:tcW w:w="5330" w:type="dxa"/>
          </w:tcPr>
          <w:p w14:paraId="4D348D2D" w14:textId="77777777" w:rsidR="00A82DD0" w:rsidRPr="00C25277" w:rsidRDefault="00A82DD0" w:rsidP="00E07AFD">
            <w:pPr>
              <w:rPr>
                <w:b/>
                <w:bCs/>
                <w:lang w:val="sr-Cyrl-RS"/>
              </w:rPr>
            </w:pPr>
            <w:r w:rsidRPr="00C25277">
              <w:rPr>
                <w:b/>
                <w:bCs/>
                <w:lang w:val="sr-Cyrl-RS"/>
              </w:rPr>
              <w:t xml:space="preserve"> Вредност предмета јавне набавке са ПДВ-ом</w:t>
            </w:r>
          </w:p>
          <w:p w14:paraId="7418C964" w14:textId="77777777" w:rsidR="00A82DD0" w:rsidRPr="00C25277" w:rsidRDefault="00A82DD0" w:rsidP="00E07AFD">
            <w:pPr>
              <w:rPr>
                <w:b/>
                <w:bCs/>
                <w:lang w:val="sr-Cyrl-RS"/>
              </w:rPr>
            </w:pPr>
            <w:r w:rsidRPr="00C25277">
              <w:rPr>
                <w:b/>
                <w:bCs/>
                <w:lang w:val="sr-Cyrl-RS"/>
              </w:rPr>
              <w:t>(3 = 1 + 2 )</w:t>
            </w:r>
          </w:p>
        </w:tc>
        <w:tc>
          <w:tcPr>
            <w:tcW w:w="3543" w:type="dxa"/>
          </w:tcPr>
          <w:p w14:paraId="75F2FD8E" w14:textId="77777777" w:rsidR="00A82DD0" w:rsidRDefault="00A82DD0" w:rsidP="00E07AFD"/>
        </w:tc>
      </w:tr>
      <w:tr w:rsidR="00A82DD0" w14:paraId="2A4664D0" w14:textId="77777777" w:rsidTr="00E07AFD">
        <w:tc>
          <w:tcPr>
            <w:tcW w:w="874" w:type="dxa"/>
          </w:tcPr>
          <w:p w14:paraId="51ABFC44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4.</w:t>
            </w:r>
          </w:p>
        </w:tc>
        <w:tc>
          <w:tcPr>
            <w:tcW w:w="5330" w:type="dxa"/>
          </w:tcPr>
          <w:p w14:paraId="4DF99C29" w14:textId="77777777" w:rsidR="00A82DD0" w:rsidRPr="00B64027" w:rsidRDefault="00A82DD0" w:rsidP="00E07AFD">
            <w:r w:rsidRPr="00B64027">
              <w:rPr>
                <w:lang w:val="sr-Cyrl-RS"/>
              </w:rPr>
              <w:t xml:space="preserve"> Учешће  наручиоца (</w:t>
            </w:r>
            <w:r>
              <w:rPr>
                <w:lang w:val="sr-Cyrl-RS"/>
              </w:rPr>
              <w:t>50% од</w:t>
            </w:r>
            <w:r w:rsidRPr="00B64027">
              <w:rPr>
                <w:lang w:val="sr-Cyrl-RS"/>
              </w:rPr>
              <w:t xml:space="preserve"> вредности предмета јавне набавке са ПДВ-ом)</w:t>
            </w:r>
          </w:p>
        </w:tc>
        <w:tc>
          <w:tcPr>
            <w:tcW w:w="3543" w:type="dxa"/>
          </w:tcPr>
          <w:p w14:paraId="7BE8BA77" w14:textId="77777777" w:rsidR="00A82DD0" w:rsidRDefault="00A82DD0" w:rsidP="00E07AFD"/>
        </w:tc>
      </w:tr>
      <w:tr w:rsidR="00A82DD0" w14:paraId="4AF6150A" w14:textId="77777777" w:rsidTr="00E07AFD">
        <w:tc>
          <w:tcPr>
            <w:tcW w:w="874" w:type="dxa"/>
          </w:tcPr>
          <w:p w14:paraId="69964385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5.</w:t>
            </w:r>
          </w:p>
        </w:tc>
        <w:tc>
          <w:tcPr>
            <w:tcW w:w="5330" w:type="dxa"/>
          </w:tcPr>
          <w:p w14:paraId="44A93BDA" w14:textId="77777777" w:rsidR="00A82DD0" w:rsidRPr="000D31A5" w:rsidRDefault="00A82DD0" w:rsidP="00E07AFD">
            <w:r w:rsidRPr="00B64027">
              <w:rPr>
                <w:lang w:val="sr-Cyrl-RS"/>
              </w:rPr>
              <w:t xml:space="preserve"> Номинална каматна стопа %</w:t>
            </w:r>
            <w:r>
              <w:rPr>
                <w:lang w:val="sr-Cyrl-RS"/>
              </w:rPr>
              <w:t xml:space="preserve"> </w:t>
            </w:r>
          </w:p>
          <w:p w14:paraId="2B6A01AC" w14:textId="77777777" w:rsidR="00A82DD0" w:rsidRPr="00B64027" w:rsidRDefault="00A82DD0" w:rsidP="00E07AFD"/>
        </w:tc>
        <w:tc>
          <w:tcPr>
            <w:tcW w:w="3543" w:type="dxa"/>
          </w:tcPr>
          <w:p w14:paraId="1CCEF768" w14:textId="77777777" w:rsidR="00A82DD0" w:rsidRDefault="00A82DD0" w:rsidP="00E07AFD"/>
        </w:tc>
      </w:tr>
      <w:tr w:rsidR="00A82DD0" w14:paraId="6E94E939" w14:textId="77777777" w:rsidTr="00E07AFD">
        <w:tc>
          <w:tcPr>
            <w:tcW w:w="874" w:type="dxa"/>
          </w:tcPr>
          <w:p w14:paraId="5D920CAE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6.</w:t>
            </w:r>
          </w:p>
        </w:tc>
        <w:tc>
          <w:tcPr>
            <w:tcW w:w="5330" w:type="dxa"/>
          </w:tcPr>
          <w:p w14:paraId="46FD4634" w14:textId="77777777" w:rsidR="00A82DD0" w:rsidRPr="00B64027" w:rsidRDefault="00A82DD0" w:rsidP="00E07AFD">
            <w:pPr>
              <w:rPr>
                <w:lang w:val="sr-Cyrl-RS"/>
              </w:rPr>
            </w:pPr>
            <w:r w:rsidRPr="00B64027">
              <w:rPr>
                <w:lang w:val="sr-Cyrl-RS"/>
              </w:rPr>
              <w:t xml:space="preserve"> Ефективна каматна стопа %</w:t>
            </w:r>
          </w:p>
          <w:p w14:paraId="7D7B0E4E" w14:textId="77777777" w:rsidR="00A82DD0" w:rsidRPr="00B64027" w:rsidRDefault="00A82DD0" w:rsidP="00E07AFD"/>
        </w:tc>
        <w:tc>
          <w:tcPr>
            <w:tcW w:w="3543" w:type="dxa"/>
          </w:tcPr>
          <w:p w14:paraId="74E0C93C" w14:textId="77777777" w:rsidR="00A82DD0" w:rsidRDefault="00A82DD0" w:rsidP="00E07AFD"/>
        </w:tc>
      </w:tr>
      <w:tr w:rsidR="00A82DD0" w14:paraId="45A214DB" w14:textId="77777777" w:rsidTr="00E07AFD">
        <w:tc>
          <w:tcPr>
            <w:tcW w:w="874" w:type="dxa"/>
          </w:tcPr>
          <w:p w14:paraId="61C4153C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7.</w:t>
            </w:r>
          </w:p>
        </w:tc>
        <w:tc>
          <w:tcPr>
            <w:tcW w:w="5330" w:type="dxa"/>
          </w:tcPr>
          <w:p w14:paraId="3A6F7D6F" w14:textId="77777777" w:rsidR="00A82DD0" w:rsidRPr="00C828CE" w:rsidRDefault="00A82DD0" w:rsidP="00E07AFD">
            <w:pPr>
              <w:rPr>
                <w:color w:val="auto"/>
                <w:lang w:val="sr-Cyrl-RS"/>
              </w:rPr>
            </w:pPr>
            <w:r w:rsidRPr="00C828CE">
              <w:rPr>
                <w:color w:val="auto"/>
                <w:lang w:val="sr-Cyrl-RS"/>
              </w:rPr>
              <w:t xml:space="preserve"> Укупан износ камате за период трајања лизинга (</w:t>
            </w:r>
            <w:r>
              <w:rPr>
                <w:color w:val="auto"/>
                <w:lang w:val="sr-Cyrl-RS"/>
              </w:rPr>
              <w:t>36</w:t>
            </w:r>
            <w:r w:rsidRPr="00C828CE">
              <w:rPr>
                <w:color w:val="auto"/>
                <w:lang w:val="sr-Cyrl-RS"/>
              </w:rPr>
              <w:t xml:space="preserve"> месеци)</w:t>
            </w:r>
            <w:r>
              <w:rPr>
                <w:color w:val="auto"/>
                <w:lang w:val="sr-Cyrl-RS"/>
              </w:rPr>
              <w:t xml:space="preserve"> без ПДВ-а</w:t>
            </w:r>
          </w:p>
        </w:tc>
        <w:tc>
          <w:tcPr>
            <w:tcW w:w="3543" w:type="dxa"/>
          </w:tcPr>
          <w:p w14:paraId="622BCE9C" w14:textId="77777777" w:rsidR="00A82DD0" w:rsidRDefault="00A82DD0" w:rsidP="00E07AFD"/>
        </w:tc>
      </w:tr>
      <w:tr w:rsidR="00A82DD0" w14:paraId="2A0104BF" w14:textId="77777777" w:rsidTr="00E07AFD">
        <w:tc>
          <w:tcPr>
            <w:tcW w:w="874" w:type="dxa"/>
          </w:tcPr>
          <w:p w14:paraId="7606FBC2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8.</w:t>
            </w:r>
          </w:p>
        </w:tc>
        <w:tc>
          <w:tcPr>
            <w:tcW w:w="5330" w:type="dxa"/>
          </w:tcPr>
          <w:p w14:paraId="04F53864" w14:textId="77777777" w:rsidR="00A82DD0" w:rsidRPr="00B64027" w:rsidRDefault="00A82DD0" w:rsidP="00E07AFD">
            <w:pPr>
              <w:rPr>
                <w:lang w:val="sr-Cyrl-RS"/>
              </w:rPr>
            </w:pPr>
            <w:r w:rsidRPr="00B64027">
              <w:rPr>
                <w:lang w:val="sr-Cyrl-RS"/>
              </w:rPr>
              <w:t xml:space="preserve"> Укупан износ ПДВ-а на камату</w:t>
            </w:r>
          </w:p>
          <w:p w14:paraId="4E8111FE" w14:textId="77777777" w:rsidR="00A82DD0" w:rsidRPr="00B64027" w:rsidRDefault="00A82DD0" w:rsidP="00E07AFD"/>
        </w:tc>
        <w:tc>
          <w:tcPr>
            <w:tcW w:w="3543" w:type="dxa"/>
          </w:tcPr>
          <w:p w14:paraId="489C29EB" w14:textId="77777777" w:rsidR="00A82DD0" w:rsidRDefault="00A82DD0" w:rsidP="00E07AFD"/>
        </w:tc>
      </w:tr>
      <w:tr w:rsidR="00A82DD0" w14:paraId="614240D8" w14:textId="77777777" w:rsidTr="00E07AFD">
        <w:tc>
          <w:tcPr>
            <w:tcW w:w="874" w:type="dxa"/>
          </w:tcPr>
          <w:p w14:paraId="041FEE34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9.</w:t>
            </w:r>
          </w:p>
        </w:tc>
        <w:tc>
          <w:tcPr>
            <w:tcW w:w="5330" w:type="dxa"/>
          </w:tcPr>
          <w:p w14:paraId="5801FA0F" w14:textId="77777777" w:rsidR="00A82DD0" w:rsidRPr="00C10EB9" w:rsidRDefault="00A82DD0" w:rsidP="00E07AFD">
            <w:pPr>
              <w:rPr>
                <w:lang w:val="sr-Cyrl-RS"/>
              </w:rPr>
            </w:pPr>
            <w:r w:rsidRPr="00C10EB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Трошкови обраде захтева без ПДВ-а</w:t>
            </w:r>
          </w:p>
          <w:p w14:paraId="5EE301FD" w14:textId="77777777" w:rsidR="00A82DD0" w:rsidRDefault="00A82DD0" w:rsidP="00E07AFD"/>
        </w:tc>
        <w:tc>
          <w:tcPr>
            <w:tcW w:w="3543" w:type="dxa"/>
          </w:tcPr>
          <w:p w14:paraId="45D0405E" w14:textId="77777777" w:rsidR="00A82DD0" w:rsidRDefault="00A82DD0" w:rsidP="00E07AFD"/>
        </w:tc>
      </w:tr>
      <w:tr w:rsidR="00A82DD0" w14:paraId="7FB6FC2C" w14:textId="77777777" w:rsidTr="00E07AFD">
        <w:tc>
          <w:tcPr>
            <w:tcW w:w="874" w:type="dxa"/>
          </w:tcPr>
          <w:p w14:paraId="45BE917C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10.</w:t>
            </w:r>
          </w:p>
        </w:tc>
        <w:tc>
          <w:tcPr>
            <w:tcW w:w="5330" w:type="dxa"/>
          </w:tcPr>
          <w:p w14:paraId="3AE014EB" w14:textId="77777777" w:rsidR="00A82DD0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ПДВ на трошкове обраде захтева</w:t>
            </w:r>
          </w:p>
          <w:p w14:paraId="418F512A" w14:textId="77777777" w:rsidR="00A82DD0" w:rsidRDefault="00A82DD0" w:rsidP="00E07AFD"/>
        </w:tc>
        <w:tc>
          <w:tcPr>
            <w:tcW w:w="3543" w:type="dxa"/>
          </w:tcPr>
          <w:p w14:paraId="32299146" w14:textId="77777777" w:rsidR="00A82DD0" w:rsidRDefault="00A82DD0" w:rsidP="00E07AFD"/>
        </w:tc>
      </w:tr>
      <w:tr w:rsidR="00A82DD0" w14:paraId="3B4885F6" w14:textId="77777777" w:rsidTr="00E07AFD">
        <w:tc>
          <w:tcPr>
            <w:tcW w:w="874" w:type="dxa"/>
          </w:tcPr>
          <w:p w14:paraId="29F52AB5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11.</w:t>
            </w:r>
          </w:p>
        </w:tc>
        <w:tc>
          <w:tcPr>
            <w:tcW w:w="5330" w:type="dxa"/>
          </w:tcPr>
          <w:p w14:paraId="3D742C02" w14:textId="77777777" w:rsidR="00A82DD0" w:rsidRDefault="00A82DD0" w:rsidP="00E07AFD">
            <w:r w:rsidRPr="00C10EB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Трошкови уписа Уговора у регистар финансијског лизинга  без ПДВ-а</w:t>
            </w:r>
          </w:p>
        </w:tc>
        <w:tc>
          <w:tcPr>
            <w:tcW w:w="3543" w:type="dxa"/>
          </w:tcPr>
          <w:p w14:paraId="2CC922CB" w14:textId="77777777" w:rsidR="00A82DD0" w:rsidRDefault="00A82DD0" w:rsidP="00E07AFD"/>
        </w:tc>
      </w:tr>
      <w:tr w:rsidR="00A82DD0" w14:paraId="31B439F7" w14:textId="77777777" w:rsidTr="00E07AFD">
        <w:tc>
          <w:tcPr>
            <w:tcW w:w="874" w:type="dxa"/>
          </w:tcPr>
          <w:p w14:paraId="6847FB64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12.</w:t>
            </w:r>
          </w:p>
        </w:tc>
        <w:tc>
          <w:tcPr>
            <w:tcW w:w="5330" w:type="dxa"/>
          </w:tcPr>
          <w:p w14:paraId="2C84210B" w14:textId="77777777" w:rsidR="00A82DD0" w:rsidRPr="00C828CE" w:rsidRDefault="00A82DD0" w:rsidP="00E07AFD">
            <w:pPr>
              <w:rPr>
                <w:color w:val="auto"/>
              </w:rPr>
            </w:pPr>
            <w:r w:rsidRPr="00C828CE">
              <w:rPr>
                <w:color w:val="auto"/>
                <w:lang w:val="sr-Cyrl-RS"/>
              </w:rPr>
              <w:t xml:space="preserve">ПДВ на трошкове уписа Уговора у регистар финансијског лизинга </w:t>
            </w:r>
          </w:p>
        </w:tc>
        <w:tc>
          <w:tcPr>
            <w:tcW w:w="3543" w:type="dxa"/>
          </w:tcPr>
          <w:p w14:paraId="63F4642F" w14:textId="77777777" w:rsidR="00A82DD0" w:rsidRDefault="00A82DD0" w:rsidP="00E07AFD"/>
        </w:tc>
      </w:tr>
      <w:tr w:rsidR="00A82DD0" w14:paraId="1668B30E" w14:textId="77777777" w:rsidTr="00E07AFD">
        <w:tc>
          <w:tcPr>
            <w:tcW w:w="874" w:type="dxa"/>
          </w:tcPr>
          <w:p w14:paraId="6A2078DE" w14:textId="77777777" w:rsidR="00A82DD0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13.</w:t>
            </w:r>
          </w:p>
        </w:tc>
        <w:tc>
          <w:tcPr>
            <w:tcW w:w="5330" w:type="dxa"/>
          </w:tcPr>
          <w:p w14:paraId="7AC9C911" w14:textId="77777777" w:rsidR="00A82DD0" w:rsidRPr="00C828CE" w:rsidRDefault="00A82DD0" w:rsidP="00E07AFD">
            <w:pPr>
              <w:rPr>
                <w:color w:val="auto"/>
                <w:lang w:val="sr-Cyrl-RS"/>
              </w:rPr>
            </w:pPr>
            <w:r>
              <w:rPr>
                <w:color w:val="auto"/>
                <w:lang w:val="sr-Cyrl-RS"/>
              </w:rPr>
              <w:t>Остали манипулативни трошкови (упит у кредитни биро...) без ПДВ-а</w:t>
            </w:r>
          </w:p>
        </w:tc>
        <w:tc>
          <w:tcPr>
            <w:tcW w:w="3543" w:type="dxa"/>
          </w:tcPr>
          <w:p w14:paraId="2A338B03" w14:textId="77777777" w:rsidR="00A82DD0" w:rsidRDefault="00A82DD0" w:rsidP="00E07AFD"/>
        </w:tc>
      </w:tr>
      <w:tr w:rsidR="00A82DD0" w14:paraId="42183F7F" w14:textId="77777777" w:rsidTr="00E07AFD">
        <w:tc>
          <w:tcPr>
            <w:tcW w:w="874" w:type="dxa"/>
          </w:tcPr>
          <w:p w14:paraId="49A9E612" w14:textId="77777777" w:rsidR="00A82DD0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14.</w:t>
            </w:r>
          </w:p>
        </w:tc>
        <w:tc>
          <w:tcPr>
            <w:tcW w:w="5330" w:type="dxa"/>
          </w:tcPr>
          <w:p w14:paraId="15EC0D0B" w14:textId="77777777" w:rsidR="00A82DD0" w:rsidRPr="00C828CE" w:rsidRDefault="00A82DD0" w:rsidP="00E07AFD">
            <w:pPr>
              <w:rPr>
                <w:color w:val="auto"/>
                <w:lang w:val="sr-Cyrl-RS"/>
              </w:rPr>
            </w:pPr>
            <w:r>
              <w:rPr>
                <w:color w:val="auto"/>
                <w:lang w:val="sr-Cyrl-RS"/>
              </w:rPr>
              <w:t>ПДВ на  остале манипулативне трошкове (упита у кредитни биро...)</w:t>
            </w:r>
          </w:p>
        </w:tc>
        <w:tc>
          <w:tcPr>
            <w:tcW w:w="3543" w:type="dxa"/>
          </w:tcPr>
          <w:p w14:paraId="1BBD23EF" w14:textId="77777777" w:rsidR="00A82DD0" w:rsidRDefault="00A82DD0" w:rsidP="00E07AFD"/>
        </w:tc>
      </w:tr>
      <w:tr w:rsidR="00A82DD0" w14:paraId="0B0C0A0E" w14:textId="77777777" w:rsidTr="00E07AFD">
        <w:tc>
          <w:tcPr>
            <w:tcW w:w="874" w:type="dxa"/>
          </w:tcPr>
          <w:p w14:paraId="3748C367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15.</w:t>
            </w:r>
          </w:p>
        </w:tc>
        <w:tc>
          <w:tcPr>
            <w:tcW w:w="5330" w:type="dxa"/>
          </w:tcPr>
          <w:p w14:paraId="7D7D1F34" w14:textId="77777777" w:rsidR="00A82DD0" w:rsidRPr="00C10EB9" w:rsidRDefault="00A82DD0" w:rsidP="00E07AFD">
            <w:pPr>
              <w:rPr>
                <w:lang w:val="sr-Cyrl-RS"/>
              </w:rPr>
            </w:pPr>
            <w:r w:rsidRPr="00C10EB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Број рата</w:t>
            </w:r>
          </w:p>
          <w:p w14:paraId="44231776" w14:textId="77777777" w:rsidR="00A82DD0" w:rsidRDefault="00A82DD0" w:rsidP="00E07AFD"/>
        </w:tc>
        <w:tc>
          <w:tcPr>
            <w:tcW w:w="3543" w:type="dxa"/>
          </w:tcPr>
          <w:p w14:paraId="1147D03A" w14:textId="77777777" w:rsidR="00A82DD0" w:rsidRPr="0068097F" w:rsidRDefault="00A82DD0" w:rsidP="00E07AFD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36</w:t>
            </w:r>
          </w:p>
        </w:tc>
      </w:tr>
      <w:tr w:rsidR="00A82DD0" w14:paraId="4CD12CC3" w14:textId="77777777" w:rsidTr="00E07AFD">
        <w:tc>
          <w:tcPr>
            <w:tcW w:w="874" w:type="dxa"/>
          </w:tcPr>
          <w:p w14:paraId="67EA6B6A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16.</w:t>
            </w:r>
          </w:p>
        </w:tc>
        <w:tc>
          <w:tcPr>
            <w:tcW w:w="5330" w:type="dxa"/>
          </w:tcPr>
          <w:p w14:paraId="2727A16B" w14:textId="77777777" w:rsidR="00A82DD0" w:rsidRDefault="00A82DD0" w:rsidP="00E07AFD">
            <w:pPr>
              <w:rPr>
                <w:lang w:val="sr-Cyrl-RS"/>
              </w:rPr>
            </w:pPr>
            <w:r w:rsidRPr="00C10EB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Износ месечне лизинг рате</w:t>
            </w:r>
          </w:p>
          <w:p w14:paraId="36684C88" w14:textId="77777777" w:rsidR="00A82DD0" w:rsidRDefault="00A82DD0" w:rsidP="00E07AFD"/>
        </w:tc>
        <w:tc>
          <w:tcPr>
            <w:tcW w:w="3543" w:type="dxa"/>
          </w:tcPr>
          <w:p w14:paraId="5A4CBBE5" w14:textId="77777777" w:rsidR="00A82DD0" w:rsidRDefault="00A82DD0" w:rsidP="00E07AFD"/>
        </w:tc>
      </w:tr>
      <w:tr w:rsidR="00A82DD0" w14:paraId="7696197A" w14:textId="77777777" w:rsidTr="00E07AFD">
        <w:tc>
          <w:tcPr>
            <w:tcW w:w="874" w:type="dxa"/>
          </w:tcPr>
          <w:p w14:paraId="0FAF1640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17.</w:t>
            </w:r>
          </w:p>
        </w:tc>
        <w:tc>
          <w:tcPr>
            <w:tcW w:w="5330" w:type="dxa"/>
          </w:tcPr>
          <w:p w14:paraId="4AF54DD2" w14:textId="23439371" w:rsidR="00A82DD0" w:rsidRDefault="00A82DD0" w:rsidP="00A82DD0">
            <w:r w:rsidRPr="00C10EB9">
              <w:rPr>
                <w:lang w:val="sr-Cyrl-RS"/>
              </w:rPr>
              <w:t xml:space="preserve"> </w:t>
            </w:r>
            <w:r w:rsidRPr="002C434C">
              <w:rPr>
                <w:b/>
                <w:bCs/>
                <w:lang w:val="sr-Cyrl-RS"/>
              </w:rPr>
              <w:t>Укупна вредност возила</w:t>
            </w:r>
            <w:r>
              <w:rPr>
                <w:b/>
                <w:bCs/>
                <w:lang w:val="sr-Cyrl-RS"/>
              </w:rPr>
              <w:t xml:space="preserve"> бр. </w:t>
            </w:r>
            <w:r>
              <w:rPr>
                <w:b/>
                <w:bCs/>
                <w:lang w:val="sr-Cyrl-RS"/>
              </w:rPr>
              <w:t>7</w:t>
            </w:r>
            <w:r w:rsidRPr="002C434C">
              <w:rPr>
                <w:b/>
                <w:bCs/>
                <w:lang w:val="sr-Cyrl-RS"/>
              </w:rPr>
              <w:t xml:space="preserve"> путем финансијског лизинга  без ПДВ-а</w:t>
            </w:r>
          </w:p>
        </w:tc>
        <w:tc>
          <w:tcPr>
            <w:tcW w:w="3543" w:type="dxa"/>
          </w:tcPr>
          <w:p w14:paraId="3FB75073" w14:textId="77777777" w:rsidR="00A82DD0" w:rsidRPr="006056F6" w:rsidRDefault="00A82DD0" w:rsidP="00E07AFD">
            <w:pPr>
              <w:jc w:val="center"/>
              <w:rPr>
                <w:lang w:val="en-US"/>
              </w:rPr>
            </w:pPr>
          </w:p>
        </w:tc>
      </w:tr>
      <w:tr w:rsidR="00A82DD0" w14:paraId="7B062CC8" w14:textId="77777777" w:rsidTr="00E07AFD">
        <w:tc>
          <w:tcPr>
            <w:tcW w:w="874" w:type="dxa"/>
          </w:tcPr>
          <w:p w14:paraId="775C4505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18.</w:t>
            </w:r>
          </w:p>
        </w:tc>
        <w:tc>
          <w:tcPr>
            <w:tcW w:w="5330" w:type="dxa"/>
          </w:tcPr>
          <w:p w14:paraId="29D0B9A5" w14:textId="77777777" w:rsidR="00A82DD0" w:rsidRDefault="00A82DD0" w:rsidP="00E07AFD">
            <w:r w:rsidRPr="00C2649E">
              <w:rPr>
                <w:b/>
                <w:bCs/>
                <w:lang w:val="sr-Cyrl-RS"/>
              </w:rPr>
              <w:t>Укупан ПДВ</w:t>
            </w:r>
          </w:p>
        </w:tc>
        <w:tc>
          <w:tcPr>
            <w:tcW w:w="3543" w:type="dxa"/>
          </w:tcPr>
          <w:p w14:paraId="476EA6EA" w14:textId="77777777" w:rsidR="00A82DD0" w:rsidRDefault="00A82DD0" w:rsidP="00E07AFD"/>
        </w:tc>
      </w:tr>
      <w:tr w:rsidR="00A82DD0" w14:paraId="3406FE57" w14:textId="77777777" w:rsidTr="00E07AFD">
        <w:tc>
          <w:tcPr>
            <w:tcW w:w="874" w:type="dxa"/>
          </w:tcPr>
          <w:p w14:paraId="36F0E354" w14:textId="77777777" w:rsidR="00A82DD0" w:rsidRPr="00433AAE" w:rsidRDefault="00A82DD0" w:rsidP="00E07AFD">
            <w:pPr>
              <w:rPr>
                <w:lang w:val="sr-Cyrl-RS"/>
              </w:rPr>
            </w:pPr>
            <w:r>
              <w:rPr>
                <w:lang w:val="sr-Cyrl-RS"/>
              </w:rPr>
              <w:t>19.</w:t>
            </w:r>
          </w:p>
        </w:tc>
        <w:tc>
          <w:tcPr>
            <w:tcW w:w="5330" w:type="dxa"/>
          </w:tcPr>
          <w:p w14:paraId="524DCBEE" w14:textId="200CBD99" w:rsidR="00A82DD0" w:rsidRPr="00C828CE" w:rsidRDefault="00A82DD0" w:rsidP="00A82DD0">
            <w:pPr>
              <w:rPr>
                <w:b/>
                <w:bCs/>
                <w:lang w:val="sr-Cyrl-RS"/>
              </w:rPr>
            </w:pPr>
            <w:r w:rsidRPr="002C434C">
              <w:rPr>
                <w:b/>
                <w:bCs/>
                <w:lang w:val="sr-Cyrl-RS"/>
              </w:rPr>
              <w:t xml:space="preserve"> </w:t>
            </w:r>
            <w:r w:rsidRPr="00C2649E">
              <w:rPr>
                <w:b/>
                <w:bCs/>
                <w:lang w:val="sr-Cyrl-RS"/>
              </w:rPr>
              <w:t xml:space="preserve">Укупна вредност возила </w:t>
            </w:r>
            <w:r>
              <w:rPr>
                <w:b/>
                <w:bCs/>
                <w:lang w:val="sr-Cyrl-RS"/>
              </w:rPr>
              <w:t xml:space="preserve">бр. </w:t>
            </w:r>
            <w:r>
              <w:rPr>
                <w:b/>
                <w:bCs/>
                <w:lang w:val="sr-Cyrl-RS"/>
              </w:rPr>
              <w:t>7</w:t>
            </w:r>
            <w:r>
              <w:rPr>
                <w:b/>
                <w:bCs/>
                <w:lang w:val="sr-Cyrl-RS"/>
              </w:rPr>
              <w:t xml:space="preserve"> </w:t>
            </w:r>
            <w:r w:rsidRPr="00C2649E">
              <w:rPr>
                <w:b/>
                <w:bCs/>
                <w:lang w:val="sr-Cyrl-RS"/>
              </w:rPr>
              <w:t xml:space="preserve">путем финансијског лизинга са ПДВ-ом </w:t>
            </w:r>
          </w:p>
        </w:tc>
        <w:tc>
          <w:tcPr>
            <w:tcW w:w="3543" w:type="dxa"/>
          </w:tcPr>
          <w:p w14:paraId="0D954F11" w14:textId="77777777" w:rsidR="00A82DD0" w:rsidRDefault="00A82DD0" w:rsidP="00E07AFD"/>
        </w:tc>
      </w:tr>
    </w:tbl>
    <w:p w14:paraId="0BE26923" w14:textId="1E08507F" w:rsidR="00A82DD0" w:rsidRDefault="00A82DD0">
      <w:pPr>
        <w:suppressAutoHyphens w:val="0"/>
        <w:spacing w:after="200" w:line="276" w:lineRule="auto"/>
      </w:pPr>
    </w:p>
    <w:p w14:paraId="4004D79A" w14:textId="77777777" w:rsidR="00A82DD0" w:rsidRDefault="00A82DD0">
      <w:pPr>
        <w:suppressAutoHyphens w:val="0"/>
        <w:spacing w:after="200" w:line="276" w:lineRule="auto"/>
      </w:pPr>
      <w:r>
        <w:br w:type="page"/>
      </w:r>
    </w:p>
    <w:p w14:paraId="50EFE3F0" w14:textId="77777777" w:rsidR="00A82DD0" w:rsidRDefault="00A82DD0">
      <w:pPr>
        <w:suppressAutoHyphens w:val="0"/>
        <w:spacing w:after="200" w:line="276" w:lineRule="auto"/>
      </w:pPr>
    </w:p>
    <w:p w14:paraId="2E6DFFC5" w14:textId="77777777" w:rsidR="001225DA" w:rsidRDefault="001225DA"/>
    <w:tbl>
      <w:tblPr>
        <w:tblW w:w="10634" w:type="dxa"/>
        <w:tblInd w:w="93" w:type="dxa"/>
        <w:tblLook w:val="04A0" w:firstRow="1" w:lastRow="0" w:firstColumn="1" w:lastColumn="0" w:noHBand="0" w:noVBand="1"/>
      </w:tblPr>
      <w:tblGrid>
        <w:gridCol w:w="4560"/>
        <w:gridCol w:w="2020"/>
        <w:gridCol w:w="2791"/>
        <w:gridCol w:w="283"/>
        <w:gridCol w:w="236"/>
        <w:gridCol w:w="331"/>
        <w:gridCol w:w="413"/>
      </w:tblGrid>
      <w:tr w:rsidR="007847A0" w:rsidRPr="007847A0" w14:paraId="10987688" w14:textId="77777777" w:rsidTr="00842553">
        <w:trPr>
          <w:gridAfter w:val="1"/>
          <w:wAfter w:w="413" w:type="dxa"/>
          <w:trHeight w:val="300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656F9" w14:textId="2404D061" w:rsidR="00AD1B9D" w:rsidRDefault="00AD1B9D" w:rsidP="00405B3A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  <w:r w:rsidRPr="007847A0"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  <w:t>НАПОМЕНА:</w:t>
            </w:r>
          </w:p>
          <w:p w14:paraId="6C390D31" w14:textId="77777777" w:rsidR="007847A0" w:rsidRDefault="007847A0" w:rsidP="00405B3A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 w:val="22"/>
                <w:szCs w:val="22"/>
                <w:u w:val="single"/>
                <w:lang w:eastAsia="sr-Latn-RS"/>
              </w:rPr>
            </w:pPr>
            <w:r w:rsidRPr="00ED4EBC">
              <w:rPr>
                <w:rFonts w:eastAsia="Times New Roman"/>
                <w:b/>
                <w:bCs/>
                <w:kern w:val="0"/>
                <w:sz w:val="22"/>
                <w:szCs w:val="22"/>
                <w:u w:val="single"/>
                <w:lang w:eastAsia="sr-Latn-RS"/>
              </w:rPr>
              <w:t>Табелу 2. попуњава Давалац лизинга.</w:t>
            </w:r>
          </w:p>
          <w:p w14:paraId="0E5FE325" w14:textId="46314BE3" w:rsidR="00ED4EBC" w:rsidRPr="00ED4EBC" w:rsidRDefault="00ED4EBC" w:rsidP="00405B3A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 w:val="22"/>
                <w:szCs w:val="22"/>
                <w:u w:val="single"/>
                <w:lang w:eastAsia="sr-Latn-RS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9B459" w14:textId="77777777" w:rsidR="007847A0" w:rsidRPr="007847A0" w:rsidRDefault="007847A0" w:rsidP="00405B3A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86CC3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131AE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BCCEE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1B5CD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  <w:sz w:val="22"/>
                <w:szCs w:val="22"/>
                <w:lang w:eastAsia="sr-Latn-RS"/>
              </w:rPr>
            </w:pPr>
          </w:p>
        </w:tc>
      </w:tr>
      <w:tr w:rsidR="007847A0" w:rsidRPr="007847A0" w14:paraId="2EF00106" w14:textId="77777777" w:rsidTr="00842553">
        <w:trPr>
          <w:gridAfter w:val="1"/>
          <w:wAfter w:w="413" w:type="dxa"/>
          <w:trHeight w:val="300"/>
        </w:trPr>
        <w:tc>
          <w:tcPr>
            <w:tcW w:w="6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544ED" w14:textId="77777777" w:rsidR="007847A0" w:rsidRPr="007847A0" w:rsidRDefault="007847A0" w:rsidP="00405B3A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</w:pPr>
            <w:r w:rsidRPr="007847A0"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  <w:t>УПУТСТВО ЗА ПОПУЊАВАЊЕ ОБРАСЦА - ТАБЕЛА 2.</w:t>
            </w: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206D9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D8901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D9A7E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CB746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  <w:sz w:val="22"/>
                <w:szCs w:val="22"/>
                <w:lang w:eastAsia="sr-Latn-RS"/>
              </w:rPr>
            </w:pPr>
          </w:p>
        </w:tc>
      </w:tr>
      <w:tr w:rsidR="007847A0" w:rsidRPr="007847A0" w14:paraId="458837AD" w14:textId="77777777" w:rsidTr="00842553">
        <w:trPr>
          <w:gridAfter w:val="1"/>
          <w:wAfter w:w="413" w:type="dxa"/>
          <w:trHeight w:val="300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39707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  <w:r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>Понуђач треба да попуни Образац структуре цене на следећи начин: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59FD1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0D837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36DCD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  <w:sz w:val="22"/>
                <w:szCs w:val="22"/>
                <w:lang w:eastAsia="sr-Latn-RS"/>
              </w:rPr>
            </w:pPr>
          </w:p>
        </w:tc>
      </w:tr>
      <w:tr w:rsidR="007847A0" w:rsidRPr="007847A0" w14:paraId="2683EDA2" w14:textId="77777777" w:rsidTr="00842553">
        <w:trPr>
          <w:gridAfter w:val="1"/>
          <w:wAfter w:w="413" w:type="dxa"/>
          <w:trHeight w:val="300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CB866" w14:textId="3D4F929F" w:rsidR="007847A0" w:rsidRPr="007847A0" w:rsidRDefault="00B64027" w:rsidP="00B64027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  <w:r w:rsidRPr="00405B59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>-п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>од редним бројем</w:t>
            </w:r>
            <w:r w:rsidR="000116AF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 xml:space="preserve"> 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 xml:space="preserve"> 1.</w:t>
            </w:r>
            <w:r w:rsidRPr="00405B59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 xml:space="preserve">уписати 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 xml:space="preserve"> </w:t>
            </w:r>
            <w:r w:rsidRPr="00405B59">
              <w:rPr>
                <w:lang w:val="sr-Cyrl-RS"/>
              </w:rPr>
              <w:t>набавну вредност предмета набавке  без ПДВ-а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ADEA5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C459F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7AAE6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  <w:sz w:val="22"/>
                <w:szCs w:val="22"/>
                <w:lang w:eastAsia="sr-Latn-RS"/>
              </w:rPr>
            </w:pPr>
          </w:p>
        </w:tc>
      </w:tr>
      <w:tr w:rsidR="007847A0" w:rsidRPr="007847A0" w14:paraId="7D1C8F21" w14:textId="77777777" w:rsidTr="00842553">
        <w:trPr>
          <w:gridAfter w:val="1"/>
          <w:wAfter w:w="413" w:type="dxa"/>
          <w:trHeight w:val="300"/>
        </w:trPr>
        <w:tc>
          <w:tcPr>
            <w:tcW w:w="6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01C8B" w14:textId="2C6B90D8" w:rsidR="007847A0" w:rsidRPr="007847A0" w:rsidRDefault="00B64027" w:rsidP="007847A0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  <w:r w:rsidRPr="00405B59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>-</w:t>
            </w:r>
            <w:r w:rsidRPr="00405B59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 xml:space="preserve"> </w:t>
            </w:r>
            <w:r w:rsidRPr="00405B59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>п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>од редним бројем 2. уписати износ ПДВ за предмет набавке;</w:t>
            </w: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3DF47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99E60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DC52E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5CBD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  <w:sz w:val="22"/>
                <w:szCs w:val="22"/>
                <w:lang w:eastAsia="sr-Latn-RS"/>
              </w:rPr>
            </w:pPr>
          </w:p>
        </w:tc>
      </w:tr>
      <w:tr w:rsidR="007847A0" w:rsidRPr="007847A0" w14:paraId="0130C868" w14:textId="77777777" w:rsidTr="00842553">
        <w:trPr>
          <w:gridAfter w:val="1"/>
          <w:wAfter w:w="413" w:type="dxa"/>
          <w:trHeight w:val="300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A6C58" w14:textId="77777777" w:rsidR="007847A0" w:rsidRDefault="00B64027" w:rsidP="007847A0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  <w:r w:rsidRPr="00405B59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>-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 xml:space="preserve"> </w:t>
            </w:r>
            <w:r w:rsidRPr="00405B59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>п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>од редним бројем 3. уписати вредност предмета јавне набавке са ПДВ</w:t>
            </w:r>
            <w:r w:rsidRPr="00405B59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>-ом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>;</w:t>
            </w:r>
          </w:p>
          <w:p w14:paraId="4BABE856" w14:textId="21235AB7" w:rsidR="00D923FC" w:rsidRPr="000116AF" w:rsidRDefault="00D923FC" w:rsidP="000116AF">
            <w:pPr>
              <w:rPr>
                <w:lang w:val="sr-Cyrl-RS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 xml:space="preserve">-под редним бројем </w:t>
            </w:r>
            <w:r w:rsidR="004C379C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 xml:space="preserve"> </w:t>
            </w:r>
            <w:r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 xml:space="preserve">4. уписати </w:t>
            </w:r>
            <w:r>
              <w:rPr>
                <w:lang w:val="sr-Cyrl-RS"/>
              </w:rPr>
              <w:t>у</w:t>
            </w:r>
            <w:r w:rsidRPr="00B64027">
              <w:rPr>
                <w:lang w:val="sr-Cyrl-RS"/>
              </w:rPr>
              <w:t>чешће  наручиоца (2</w:t>
            </w:r>
            <w:r w:rsidR="00842553">
              <w:rPr>
                <w:lang w:val="sr-Cyrl-RS"/>
              </w:rPr>
              <w:t>5</w:t>
            </w:r>
            <w:r w:rsidRPr="00B64027">
              <w:rPr>
                <w:lang w:val="sr-Cyrl-RS"/>
              </w:rPr>
              <w:t>% од набавне вредности предмета јавне набавке са ПДВ-ом-бруто вредности предмета лизинга)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D151E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FECA0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58FF7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  <w:sz w:val="22"/>
                <w:szCs w:val="22"/>
                <w:lang w:eastAsia="sr-Latn-RS"/>
              </w:rPr>
            </w:pPr>
          </w:p>
        </w:tc>
      </w:tr>
      <w:tr w:rsidR="007847A0" w:rsidRPr="007847A0" w14:paraId="37AE24B1" w14:textId="77777777" w:rsidTr="00842553">
        <w:trPr>
          <w:gridAfter w:val="1"/>
          <w:wAfter w:w="413" w:type="dxa"/>
          <w:trHeight w:val="300"/>
        </w:trPr>
        <w:tc>
          <w:tcPr>
            <w:tcW w:w="6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4F0CF" w14:textId="223B527B" w:rsidR="007847A0" w:rsidRPr="007847A0" w:rsidRDefault="00B64027" w:rsidP="00D923FC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  <w:r w:rsidRPr="00405B59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>-</w:t>
            </w:r>
            <w:r w:rsidRPr="00405B59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>п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 xml:space="preserve">од редним бројем </w:t>
            </w:r>
            <w:r w:rsidR="004C379C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 xml:space="preserve"> </w:t>
            </w:r>
            <w:r w:rsidR="00D923FC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>5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 xml:space="preserve"> уписати номиналну каматну стопу у %;</w:t>
            </w: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7036D" w14:textId="77777777" w:rsidR="007847A0" w:rsidRPr="007847A0" w:rsidRDefault="007847A0" w:rsidP="00D923FC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B43D0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56CE2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F10A4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  <w:sz w:val="22"/>
                <w:szCs w:val="22"/>
                <w:lang w:eastAsia="sr-Latn-RS"/>
              </w:rPr>
            </w:pPr>
          </w:p>
        </w:tc>
      </w:tr>
      <w:tr w:rsidR="007847A0" w:rsidRPr="007847A0" w14:paraId="31982499" w14:textId="77777777" w:rsidTr="00842553">
        <w:trPr>
          <w:gridAfter w:val="1"/>
          <w:wAfter w:w="413" w:type="dxa"/>
          <w:trHeight w:val="300"/>
        </w:trPr>
        <w:tc>
          <w:tcPr>
            <w:tcW w:w="6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26E39" w14:textId="0F16BB10" w:rsidR="007847A0" w:rsidRPr="007847A0" w:rsidRDefault="00B64027" w:rsidP="00D923FC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  <w:r w:rsidRPr="00405B59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>-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 xml:space="preserve"> </w:t>
            </w:r>
            <w:r w:rsidRPr="00405B59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>п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 xml:space="preserve">од редним бројем </w:t>
            </w:r>
            <w:r w:rsidR="00D923FC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>6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>. уписати ефективну каматну стопу %;</w:t>
            </w: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B44F7" w14:textId="77777777" w:rsidR="007847A0" w:rsidRPr="007847A0" w:rsidRDefault="007847A0" w:rsidP="00D923FC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1A3C6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4E04A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D2603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  <w:sz w:val="22"/>
                <w:szCs w:val="22"/>
                <w:lang w:eastAsia="sr-Latn-RS"/>
              </w:rPr>
            </w:pPr>
          </w:p>
        </w:tc>
      </w:tr>
      <w:tr w:rsidR="007847A0" w:rsidRPr="007847A0" w14:paraId="323F6246" w14:textId="77777777" w:rsidTr="00842553">
        <w:trPr>
          <w:gridAfter w:val="1"/>
          <w:wAfter w:w="413" w:type="dxa"/>
          <w:trHeight w:val="300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0BD73" w14:textId="55F210DE" w:rsidR="007847A0" w:rsidRPr="007847A0" w:rsidRDefault="00B64027" w:rsidP="00D923FC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  <w:r w:rsidRPr="00405B59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>-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 xml:space="preserve"> </w:t>
            </w:r>
            <w:r w:rsidRPr="00405B59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>п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 xml:space="preserve">од редним бројем </w:t>
            </w:r>
            <w:r w:rsidR="00D923FC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>7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>. уписати укупан износ камате за период трајања лизинга;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0C3A3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E1C68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4939A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  <w:sz w:val="22"/>
                <w:szCs w:val="22"/>
                <w:lang w:eastAsia="sr-Latn-RS"/>
              </w:rPr>
            </w:pPr>
          </w:p>
        </w:tc>
      </w:tr>
      <w:tr w:rsidR="007847A0" w:rsidRPr="007847A0" w14:paraId="74F0B45D" w14:textId="77777777" w:rsidTr="00842553">
        <w:trPr>
          <w:gridAfter w:val="1"/>
          <w:wAfter w:w="413" w:type="dxa"/>
          <w:trHeight w:val="300"/>
        </w:trPr>
        <w:tc>
          <w:tcPr>
            <w:tcW w:w="6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61A51" w14:textId="58D7F96C" w:rsidR="007847A0" w:rsidRPr="007847A0" w:rsidRDefault="00405B59" w:rsidP="00D923FC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  <w:r w:rsidRPr="00310695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>-</w:t>
            </w:r>
            <w:r w:rsidRPr="00310695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 xml:space="preserve"> </w:t>
            </w:r>
            <w:r w:rsidRPr="00310695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>п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 xml:space="preserve">од редним бројем </w:t>
            </w:r>
            <w:r w:rsidR="004C379C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 xml:space="preserve"> 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>8. уписати укупан износ ПДВ на камату;</w:t>
            </w: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C9B8C" w14:textId="77777777" w:rsidR="007847A0" w:rsidRPr="007847A0" w:rsidRDefault="007847A0" w:rsidP="00D923FC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828F1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792A5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1AFC4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  <w:sz w:val="22"/>
                <w:szCs w:val="22"/>
                <w:lang w:eastAsia="sr-Latn-RS"/>
              </w:rPr>
            </w:pPr>
          </w:p>
        </w:tc>
      </w:tr>
      <w:tr w:rsidR="007847A0" w:rsidRPr="007847A0" w14:paraId="126058C2" w14:textId="77777777" w:rsidTr="00842553">
        <w:trPr>
          <w:gridAfter w:val="1"/>
          <w:wAfter w:w="413" w:type="dxa"/>
          <w:trHeight w:val="300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43C89" w14:textId="70887BAC" w:rsidR="007847A0" w:rsidRPr="007847A0" w:rsidRDefault="00405B59" w:rsidP="00D923FC">
            <w:pPr>
              <w:rPr>
                <w:lang w:val="sr-Cyrl-RS"/>
              </w:rPr>
            </w:pPr>
            <w:r w:rsidRPr="00310695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>-</w:t>
            </w:r>
            <w:r w:rsidRPr="00310695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 xml:space="preserve"> </w:t>
            </w:r>
            <w:r w:rsidRPr="00310695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>п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 xml:space="preserve">од редним бројем </w:t>
            </w:r>
            <w:r w:rsidR="004C379C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 xml:space="preserve"> 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>9.</w:t>
            </w:r>
            <w:r w:rsidRPr="00310695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 xml:space="preserve">уписати </w:t>
            </w:r>
            <w:r w:rsidRPr="00310695">
              <w:rPr>
                <w:lang w:val="sr-Cyrl-RS"/>
              </w:rPr>
              <w:t>трошкове обраде захтева без ПДВ-а;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32B10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7CFBD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97813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  <w:sz w:val="22"/>
                <w:szCs w:val="22"/>
                <w:lang w:eastAsia="sr-Latn-RS"/>
              </w:rPr>
            </w:pPr>
          </w:p>
        </w:tc>
      </w:tr>
      <w:tr w:rsidR="007847A0" w:rsidRPr="007847A0" w14:paraId="053B8E69" w14:textId="77777777" w:rsidTr="00842553">
        <w:trPr>
          <w:gridAfter w:val="1"/>
          <w:wAfter w:w="413" w:type="dxa"/>
          <w:trHeight w:val="300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9B484" w14:textId="7D359504" w:rsidR="007847A0" w:rsidRPr="007847A0" w:rsidRDefault="002962AA" w:rsidP="002962AA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  <w:r w:rsidRPr="00310695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>-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 xml:space="preserve"> </w:t>
            </w:r>
            <w:r w:rsidRPr="00310695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>п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>од редним бројем 10. уписати износ ПДВ на</w:t>
            </w:r>
            <w:r w:rsidRPr="00310695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 xml:space="preserve"> трошкове обраде захтева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>;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EDB9B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BB73A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117D1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  <w:sz w:val="22"/>
                <w:szCs w:val="22"/>
                <w:lang w:eastAsia="sr-Latn-RS"/>
              </w:rPr>
            </w:pPr>
          </w:p>
        </w:tc>
      </w:tr>
      <w:tr w:rsidR="007847A0" w:rsidRPr="007847A0" w14:paraId="226650EB" w14:textId="77777777" w:rsidTr="00842553">
        <w:trPr>
          <w:gridAfter w:val="1"/>
          <w:wAfter w:w="413" w:type="dxa"/>
          <w:trHeight w:val="300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311AF" w14:textId="0B7D9024" w:rsidR="007847A0" w:rsidRPr="007847A0" w:rsidRDefault="00310695" w:rsidP="00310695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  <w:r w:rsidRPr="00310695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>-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 xml:space="preserve"> </w:t>
            </w:r>
            <w:r w:rsidRPr="00310695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>п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>од редним бројем 11. уписати трошкове уписа Уговора у Регистар лизинга АПР без ПДВ;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A419D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3F21D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C005B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  <w:sz w:val="22"/>
                <w:szCs w:val="22"/>
                <w:lang w:eastAsia="sr-Latn-RS"/>
              </w:rPr>
            </w:pPr>
          </w:p>
        </w:tc>
      </w:tr>
      <w:tr w:rsidR="007847A0" w:rsidRPr="007847A0" w14:paraId="41CF13DB" w14:textId="77777777" w:rsidTr="00842553">
        <w:trPr>
          <w:gridAfter w:val="1"/>
          <w:wAfter w:w="413" w:type="dxa"/>
          <w:trHeight w:val="300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A883B" w14:textId="77777777" w:rsidR="007847A0" w:rsidRPr="00310695" w:rsidRDefault="00310695" w:rsidP="00310695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</w:pPr>
            <w:r w:rsidRPr="00310695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 xml:space="preserve">- 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 xml:space="preserve"> </w:t>
            </w:r>
            <w:r w:rsidRPr="00310695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>п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>од редним бројем 12. уписати износ ПДВ уписа Уговора у Регистар лизинга АПР;</w:t>
            </w:r>
          </w:p>
          <w:p w14:paraId="06C83885" w14:textId="6280700D" w:rsidR="00310695" w:rsidRPr="00310695" w:rsidRDefault="00310695" w:rsidP="00310695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</w:pPr>
            <w:r w:rsidRPr="00310695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>-п</w:t>
            </w:r>
            <w:r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 xml:space="preserve">од редним бројем </w:t>
            </w:r>
            <w:r w:rsidRPr="00310695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 xml:space="preserve">  </w:t>
            </w:r>
            <w:r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 xml:space="preserve">13. </w:t>
            </w:r>
            <w:r w:rsidRPr="00310695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 xml:space="preserve"> Уписати остале манипулативне трошкове;</w:t>
            </w:r>
          </w:p>
          <w:p w14:paraId="4A3B0124" w14:textId="3EFD74B7" w:rsidR="00310695" w:rsidRPr="007847A0" w:rsidRDefault="00310695" w:rsidP="00310695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</w:pPr>
            <w:r w:rsidRPr="00310695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>- п</w:t>
            </w:r>
            <w:r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 xml:space="preserve">од редним бројем </w:t>
            </w:r>
            <w:r w:rsidR="004C379C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 xml:space="preserve"> </w:t>
            </w:r>
            <w:r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>1</w:t>
            </w:r>
            <w:r w:rsidRPr="00310695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>4</w:t>
            </w:r>
            <w:r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 xml:space="preserve">. </w:t>
            </w:r>
            <w:r w:rsidRPr="00310695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 xml:space="preserve"> уписати ПДВ на остале манипулативне трошкове;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79DA4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77512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2FADF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  <w:sz w:val="22"/>
                <w:szCs w:val="22"/>
                <w:lang w:eastAsia="sr-Latn-RS"/>
              </w:rPr>
            </w:pPr>
          </w:p>
        </w:tc>
      </w:tr>
      <w:tr w:rsidR="007847A0" w:rsidRPr="007847A0" w14:paraId="37A43D3A" w14:textId="77777777" w:rsidTr="00842553">
        <w:trPr>
          <w:gridAfter w:val="1"/>
          <w:wAfter w:w="413" w:type="dxa"/>
          <w:trHeight w:val="300"/>
        </w:trPr>
        <w:tc>
          <w:tcPr>
            <w:tcW w:w="6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9800A" w14:textId="1C735471" w:rsidR="007847A0" w:rsidRPr="007847A0" w:rsidRDefault="00310695" w:rsidP="00310695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  <w:r w:rsidRPr="00310695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>-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 xml:space="preserve"> </w:t>
            </w:r>
            <w:r w:rsidRPr="00310695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>п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 xml:space="preserve">од редним бројем </w:t>
            </w:r>
            <w:r w:rsidR="004C379C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 xml:space="preserve"> 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>1</w:t>
            </w:r>
            <w:r w:rsidRPr="00310695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>5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>. је Наручилац уписао захтевани број рата;</w:t>
            </w: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1E469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475BF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605EA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DC0A4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  <w:sz w:val="22"/>
                <w:szCs w:val="22"/>
                <w:lang w:eastAsia="sr-Latn-RS"/>
              </w:rPr>
            </w:pPr>
          </w:p>
        </w:tc>
      </w:tr>
      <w:tr w:rsidR="007847A0" w:rsidRPr="007847A0" w14:paraId="4E73C85C" w14:textId="77777777" w:rsidTr="00842553">
        <w:trPr>
          <w:gridAfter w:val="1"/>
          <w:wAfter w:w="413" w:type="dxa"/>
          <w:trHeight w:val="300"/>
        </w:trPr>
        <w:tc>
          <w:tcPr>
            <w:tcW w:w="6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DB842" w14:textId="0F7B433A" w:rsidR="007847A0" w:rsidRPr="007847A0" w:rsidRDefault="00310695" w:rsidP="00310695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  <w:r w:rsidRPr="00310695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>-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 xml:space="preserve"> </w:t>
            </w:r>
            <w:r w:rsidRPr="00310695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>п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 xml:space="preserve">од редним бројем </w:t>
            </w:r>
            <w:r w:rsidR="004C379C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 xml:space="preserve"> 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>1</w:t>
            </w:r>
            <w:r w:rsidRPr="00310695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>6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>. уписати износ месечне лизинг рате;</w:t>
            </w: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27BD1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4D179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4F2E8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7BA53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  <w:sz w:val="22"/>
                <w:szCs w:val="22"/>
                <w:lang w:eastAsia="sr-Latn-RS"/>
              </w:rPr>
            </w:pPr>
          </w:p>
        </w:tc>
      </w:tr>
      <w:tr w:rsidR="007847A0" w:rsidRPr="007847A0" w14:paraId="3C8EE270" w14:textId="77777777" w:rsidTr="00842553">
        <w:trPr>
          <w:trHeight w:val="300"/>
        </w:trPr>
        <w:tc>
          <w:tcPr>
            <w:tcW w:w="9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A52D4" w14:textId="06CEC930" w:rsidR="007847A0" w:rsidRPr="007847A0" w:rsidRDefault="00310695" w:rsidP="007847A0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</w:pPr>
            <w:r w:rsidRPr="00310695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>-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 xml:space="preserve"> </w:t>
            </w:r>
            <w:r w:rsidRPr="00310695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>п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 xml:space="preserve">од редним бројем </w:t>
            </w:r>
            <w:r w:rsidR="004C379C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 xml:space="preserve"> 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>1</w:t>
            </w:r>
            <w:r w:rsidRPr="00310695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>7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 xml:space="preserve">. уписати </w:t>
            </w:r>
            <w:r w:rsidRPr="00310695">
              <w:rPr>
                <w:bCs/>
                <w:lang w:val="sr-Cyrl-RS"/>
              </w:rPr>
              <w:t>укупна вредност возила путем финансијског лизинга  без ПДВ-а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86DF3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  <w:sz w:val="22"/>
                <w:szCs w:val="22"/>
                <w:lang w:eastAsia="sr-Latn-RS"/>
              </w:rPr>
            </w:pPr>
          </w:p>
        </w:tc>
      </w:tr>
      <w:tr w:rsidR="007847A0" w:rsidRPr="007847A0" w14:paraId="6549A163" w14:textId="77777777" w:rsidTr="00842553">
        <w:trPr>
          <w:gridAfter w:val="1"/>
          <w:wAfter w:w="413" w:type="dxa"/>
          <w:trHeight w:val="300"/>
        </w:trPr>
        <w:tc>
          <w:tcPr>
            <w:tcW w:w="9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4405A" w14:textId="4608E3FE" w:rsidR="007847A0" w:rsidRPr="00310695" w:rsidRDefault="00310695" w:rsidP="00310695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</w:pPr>
            <w:r w:rsidRPr="00310695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>-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 xml:space="preserve"> </w:t>
            </w:r>
            <w:r w:rsidRPr="00310695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>п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 xml:space="preserve">од редним бројем </w:t>
            </w:r>
            <w:r w:rsidR="004C379C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 xml:space="preserve"> 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>1</w:t>
            </w:r>
            <w:r w:rsidRPr="00310695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>8</w:t>
            </w:r>
            <w:r w:rsidR="007847A0"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 xml:space="preserve">. уписати </w:t>
            </w:r>
            <w:r w:rsidRPr="00310695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 xml:space="preserve"> укупан ПДВ</w:t>
            </w:r>
          </w:p>
          <w:p w14:paraId="40621314" w14:textId="5E1F71E5" w:rsidR="00310695" w:rsidRPr="00310695" w:rsidRDefault="00310695" w:rsidP="00310695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</w:pPr>
            <w:r w:rsidRPr="00310695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>-</w:t>
            </w:r>
            <w:r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 xml:space="preserve"> </w:t>
            </w:r>
            <w:r w:rsidRPr="00310695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>п</w:t>
            </w:r>
            <w:r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 xml:space="preserve">од редним бројем </w:t>
            </w:r>
            <w:r w:rsidR="004C379C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 xml:space="preserve"> </w:t>
            </w:r>
            <w:r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>1</w:t>
            </w:r>
            <w:r w:rsidRPr="00310695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>9</w:t>
            </w:r>
            <w:r w:rsidRPr="007847A0">
              <w:rPr>
                <w:rFonts w:eastAsia="Times New Roman"/>
                <w:kern w:val="0"/>
                <w:sz w:val="22"/>
                <w:szCs w:val="22"/>
                <w:lang w:eastAsia="sr-Latn-RS"/>
              </w:rPr>
              <w:t xml:space="preserve">. уписати </w:t>
            </w:r>
            <w:r w:rsidRPr="00310695"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  <w:t xml:space="preserve"> </w:t>
            </w:r>
            <w:r w:rsidRPr="00310695">
              <w:rPr>
                <w:bCs/>
                <w:lang w:val="sr-Cyrl-RS"/>
              </w:rPr>
              <w:t>укупну вредност возила путем финансијског лизинга са ПДВ-ом</w:t>
            </w:r>
          </w:p>
          <w:p w14:paraId="0CB61576" w14:textId="77777777" w:rsidR="00310695" w:rsidRPr="00310695" w:rsidRDefault="00310695" w:rsidP="00310695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</w:pPr>
          </w:p>
          <w:p w14:paraId="5091B063" w14:textId="2F287C45" w:rsidR="00310695" w:rsidRPr="007847A0" w:rsidRDefault="00310695" w:rsidP="00310695">
            <w:pPr>
              <w:suppressAutoHyphens w:val="0"/>
              <w:spacing w:line="240" w:lineRule="auto"/>
              <w:rPr>
                <w:rFonts w:eastAsia="Times New Roman"/>
                <w:kern w:val="0"/>
                <w:sz w:val="22"/>
                <w:szCs w:val="22"/>
                <w:lang w:val="sr-Cyrl-RS" w:eastAsia="sr-Latn-R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8ADAB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B3B95" w14:textId="77777777" w:rsidR="007847A0" w:rsidRPr="007847A0" w:rsidRDefault="007847A0" w:rsidP="007847A0">
            <w:pPr>
              <w:suppressAutoHyphens w:val="0"/>
              <w:spacing w:line="240" w:lineRule="auto"/>
              <w:rPr>
                <w:rFonts w:ascii="Calibri Light" w:eastAsia="Times New Roman" w:hAnsi="Calibri Light" w:cs="Calibri Light"/>
                <w:kern w:val="0"/>
                <w:sz w:val="22"/>
                <w:szCs w:val="22"/>
                <w:lang w:eastAsia="sr-Latn-RS"/>
              </w:rPr>
            </w:pPr>
          </w:p>
        </w:tc>
      </w:tr>
    </w:tbl>
    <w:p w14:paraId="356435E0" w14:textId="77777777" w:rsidR="00C10EB9" w:rsidRPr="00EE161B" w:rsidRDefault="00C10EB9" w:rsidP="00434003">
      <w:pPr>
        <w:rPr>
          <w:color w:val="FF0000"/>
        </w:rPr>
      </w:pPr>
    </w:p>
    <w:p w14:paraId="53FE90C4" w14:textId="77777777" w:rsidR="00EE161B" w:rsidRPr="004A6768" w:rsidRDefault="00EE161B" w:rsidP="00EE161B">
      <w:pPr>
        <w:rPr>
          <w:color w:val="auto"/>
        </w:rPr>
      </w:pPr>
      <w:r w:rsidRPr="004A6768">
        <w:rPr>
          <w:b/>
          <w:bCs/>
          <w:color w:val="auto"/>
        </w:rPr>
        <w:t>Напомена:</w:t>
      </w:r>
      <w:r w:rsidRPr="004A6768">
        <w:rPr>
          <w:color w:val="auto"/>
        </w:rPr>
        <w:t xml:space="preserve"> Понуђач је у обавези да уз понуду приложи следећа документа:</w:t>
      </w:r>
    </w:p>
    <w:p w14:paraId="50496FA9" w14:textId="5DB82268" w:rsidR="00C10EB9" w:rsidRPr="004A6768" w:rsidRDefault="00EE161B" w:rsidP="004A6768">
      <w:pPr>
        <w:jc w:val="both"/>
        <w:rPr>
          <w:color w:val="auto"/>
          <w:lang w:val="sr-Cyrl-RS"/>
        </w:rPr>
      </w:pPr>
      <w:r w:rsidRPr="004A6768">
        <w:rPr>
          <w:color w:val="auto"/>
        </w:rPr>
        <w:t>План отплате рата лизинг накнаде и других трошкова који настају потписивањем Уговора о финансијском лизингу за цео период важења тог Уговора, Модел уговора о финансијском лизингу и Модел Уговора о испоруци, који Давалац лизинга доставља на сопственом обрасцу, потписан и оверен од стране законског заступника Даваоца лизинга</w:t>
      </w:r>
      <w:r w:rsidR="007B0A64" w:rsidRPr="004A6768">
        <w:rPr>
          <w:color w:val="auto"/>
          <w:lang w:val="sr-Cyrl-RS"/>
        </w:rPr>
        <w:t>.</w:t>
      </w:r>
    </w:p>
    <w:p w14:paraId="3611DA64" w14:textId="77777777" w:rsidR="00C10EB9" w:rsidRDefault="00C10EB9" w:rsidP="00434003"/>
    <w:p w14:paraId="5AEAADD2" w14:textId="77777777" w:rsidR="00C10EB9" w:rsidRDefault="00C10EB9" w:rsidP="00434003"/>
    <w:p w14:paraId="492C564D" w14:textId="77777777" w:rsidR="00C10EB9" w:rsidRDefault="00C10EB9" w:rsidP="00434003"/>
    <w:p w14:paraId="008E2FAC" w14:textId="35DA24F7" w:rsidR="004A6768" w:rsidRDefault="004A6768" w:rsidP="004A6768">
      <w:r>
        <w:rPr>
          <w:lang w:val="sr-Cyrl-RS"/>
        </w:rPr>
        <w:t xml:space="preserve">             </w:t>
      </w:r>
      <w:r>
        <w:t>Датум: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Потпис понуђача:</w:t>
      </w:r>
    </w:p>
    <w:p w14:paraId="69C78E75" w14:textId="77777777" w:rsidR="004A6768" w:rsidRDefault="004A6768" w:rsidP="004A6768"/>
    <w:p w14:paraId="6BDC30A9" w14:textId="27B10875" w:rsidR="00C10EB9" w:rsidRDefault="004A6768" w:rsidP="004A6768">
      <w:r>
        <w:t>______________________</w:t>
      </w:r>
      <w:r>
        <w:tab/>
      </w:r>
      <w:r>
        <w:tab/>
      </w:r>
      <w:r>
        <w:tab/>
      </w:r>
      <w:r>
        <w:tab/>
      </w:r>
      <w:r>
        <w:tab/>
        <w:t>___________________________</w:t>
      </w:r>
    </w:p>
    <w:p w14:paraId="37ED13BE" w14:textId="77777777" w:rsidR="00C10EB9" w:rsidRDefault="00C10EB9" w:rsidP="00434003"/>
    <w:p w14:paraId="6E7B61B2" w14:textId="6B71FD9D" w:rsidR="00091988" w:rsidRPr="00091988" w:rsidRDefault="00091988" w:rsidP="00434003">
      <w:pPr>
        <w:rPr>
          <w:lang w:val="sr-Cyrl-RS"/>
        </w:rPr>
      </w:pPr>
    </w:p>
    <w:sectPr w:rsidR="00091988" w:rsidRPr="00091988" w:rsidSect="00ED4EBC">
      <w:footerReference w:type="default" r:id="rId8"/>
      <w:pgSz w:w="11906" w:h="16838"/>
      <w:pgMar w:top="1417" w:right="849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A3B233" w14:textId="77777777" w:rsidR="00AA1BC8" w:rsidRDefault="00AA1BC8" w:rsidP="00504999">
      <w:pPr>
        <w:spacing w:line="240" w:lineRule="auto"/>
      </w:pPr>
      <w:r>
        <w:separator/>
      </w:r>
    </w:p>
  </w:endnote>
  <w:endnote w:type="continuationSeparator" w:id="0">
    <w:p w14:paraId="405B0A17" w14:textId="77777777" w:rsidR="00AA1BC8" w:rsidRDefault="00AA1BC8" w:rsidP="005049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80737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E01017" w14:textId="516FAE58" w:rsidR="00504999" w:rsidRDefault="0050499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5EA9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2AAFD9E6" w14:textId="77777777" w:rsidR="00504999" w:rsidRDefault="005049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2936FD" w14:textId="77777777" w:rsidR="00AA1BC8" w:rsidRDefault="00AA1BC8" w:rsidP="00504999">
      <w:pPr>
        <w:spacing w:line="240" w:lineRule="auto"/>
      </w:pPr>
      <w:r>
        <w:separator/>
      </w:r>
    </w:p>
  </w:footnote>
  <w:footnote w:type="continuationSeparator" w:id="0">
    <w:p w14:paraId="61328CFA" w14:textId="77777777" w:rsidR="00AA1BC8" w:rsidRDefault="00AA1BC8" w:rsidP="0050499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E5195"/>
    <w:multiLevelType w:val="hybridMultilevel"/>
    <w:tmpl w:val="4E9C1402"/>
    <w:lvl w:ilvl="0" w:tplc="0646E9F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E468A"/>
    <w:multiLevelType w:val="hybridMultilevel"/>
    <w:tmpl w:val="A8B00EC8"/>
    <w:lvl w:ilvl="0" w:tplc="9E64FFC4">
      <w:start w:val="1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 w15:restartNumberingAfterBreak="0">
    <w:nsid w:val="37BA2169"/>
    <w:multiLevelType w:val="hybridMultilevel"/>
    <w:tmpl w:val="FFEA3CEC"/>
    <w:lvl w:ilvl="0" w:tplc="798A34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D13B9"/>
    <w:multiLevelType w:val="hybridMultilevel"/>
    <w:tmpl w:val="4C6C3C02"/>
    <w:lvl w:ilvl="0" w:tplc="6A6C42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E562DD"/>
    <w:multiLevelType w:val="hybridMultilevel"/>
    <w:tmpl w:val="266C4F88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6F043A13"/>
    <w:multiLevelType w:val="hybridMultilevel"/>
    <w:tmpl w:val="8B9EAE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B4F"/>
    <w:rsid w:val="00003857"/>
    <w:rsid w:val="000116AF"/>
    <w:rsid w:val="0003594D"/>
    <w:rsid w:val="000464AD"/>
    <w:rsid w:val="000628E6"/>
    <w:rsid w:val="00080744"/>
    <w:rsid w:val="00081930"/>
    <w:rsid w:val="00091988"/>
    <w:rsid w:val="00096BB9"/>
    <w:rsid w:val="000D31A5"/>
    <w:rsid w:val="000E1130"/>
    <w:rsid w:val="00115455"/>
    <w:rsid w:val="001225DA"/>
    <w:rsid w:val="00137998"/>
    <w:rsid w:val="001B694D"/>
    <w:rsid w:val="001D1AB1"/>
    <w:rsid w:val="001F630B"/>
    <w:rsid w:val="00206249"/>
    <w:rsid w:val="00216CB4"/>
    <w:rsid w:val="00217B19"/>
    <w:rsid w:val="0022562A"/>
    <w:rsid w:val="002454C7"/>
    <w:rsid w:val="00284B71"/>
    <w:rsid w:val="0028648F"/>
    <w:rsid w:val="00291B4F"/>
    <w:rsid w:val="002962AA"/>
    <w:rsid w:val="002B7E50"/>
    <w:rsid w:val="002C434C"/>
    <w:rsid w:val="002C7DB5"/>
    <w:rsid w:val="002D15FD"/>
    <w:rsid w:val="002D37E1"/>
    <w:rsid w:val="002D6F66"/>
    <w:rsid w:val="0030384D"/>
    <w:rsid w:val="00310695"/>
    <w:rsid w:val="003421F6"/>
    <w:rsid w:val="00382122"/>
    <w:rsid w:val="003A1F62"/>
    <w:rsid w:val="003B02E7"/>
    <w:rsid w:val="00405B3A"/>
    <w:rsid w:val="00405B59"/>
    <w:rsid w:val="00433AAE"/>
    <w:rsid w:val="00434003"/>
    <w:rsid w:val="00470E72"/>
    <w:rsid w:val="004A6768"/>
    <w:rsid w:val="004C379C"/>
    <w:rsid w:val="004E3A20"/>
    <w:rsid w:val="00504999"/>
    <w:rsid w:val="005711EB"/>
    <w:rsid w:val="005D025A"/>
    <w:rsid w:val="005E6695"/>
    <w:rsid w:val="006056F6"/>
    <w:rsid w:val="00626FAE"/>
    <w:rsid w:val="00664712"/>
    <w:rsid w:val="00670764"/>
    <w:rsid w:val="0068097F"/>
    <w:rsid w:val="006947C9"/>
    <w:rsid w:val="006C5EA9"/>
    <w:rsid w:val="006F0367"/>
    <w:rsid w:val="007467F1"/>
    <w:rsid w:val="0075748A"/>
    <w:rsid w:val="007626C4"/>
    <w:rsid w:val="007741A6"/>
    <w:rsid w:val="00780D84"/>
    <w:rsid w:val="007847A0"/>
    <w:rsid w:val="007B0A64"/>
    <w:rsid w:val="007C4721"/>
    <w:rsid w:val="00832EB4"/>
    <w:rsid w:val="00834F80"/>
    <w:rsid w:val="00842553"/>
    <w:rsid w:val="008444F2"/>
    <w:rsid w:val="00863223"/>
    <w:rsid w:val="008B07A6"/>
    <w:rsid w:val="008B321D"/>
    <w:rsid w:val="008B4E25"/>
    <w:rsid w:val="008E77C3"/>
    <w:rsid w:val="009311AC"/>
    <w:rsid w:val="009765CE"/>
    <w:rsid w:val="00991F7F"/>
    <w:rsid w:val="009D07D4"/>
    <w:rsid w:val="00A43846"/>
    <w:rsid w:val="00A56CD3"/>
    <w:rsid w:val="00A61A2E"/>
    <w:rsid w:val="00A75A21"/>
    <w:rsid w:val="00A82DD0"/>
    <w:rsid w:val="00AA1BC8"/>
    <w:rsid w:val="00AC2096"/>
    <w:rsid w:val="00AC4B9B"/>
    <w:rsid w:val="00AD14B1"/>
    <w:rsid w:val="00AD1B9D"/>
    <w:rsid w:val="00B0597E"/>
    <w:rsid w:val="00B1380B"/>
    <w:rsid w:val="00B22B03"/>
    <w:rsid w:val="00B32C8F"/>
    <w:rsid w:val="00B63C36"/>
    <w:rsid w:val="00B64027"/>
    <w:rsid w:val="00B96304"/>
    <w:rsid w:val="00BE090C"/>
    <w:rsid w:val="00BE62EC"/>
    <w:rsid w:val="00C10EB9"/>
    <w:rsid w:val="00C25277"/>
    <w:rsid w:val="00C2649E"/>
    <w:rsid w:val="00C4290F"/>
    <w:rsid w:val="00C65D8B"/>
    <w:rsid w:val="00C76DAA"/>
    <w:rsid w:val="00C828CE"/>
    <w:rsid w:val="00D20D1A"/>
    <w:rsid w:val="00D51F6E"/>
    <w:rsid w:val="00D63267"/>
    <w:rsid w:val="00D63C57"/>
    <w:rsid w:val="00D75516"/>
    <w:rsid w:val="00D857D4"/>
    <w:rsid w:val="00D86A3E"/>
    <w:rsid w:val="00D923FC"/>
    <w:rsid w:val="00DB581E"/>
    <w:rsid w:val="00DC529C"/>
    <w:rsid w:val="00E540D7"/>
    <w:rsid w:val="00E5468E"/>
    <w:rsid w:val="00E968F7"/>
    <w:rsid w:val="00EA145B"/>
    <w:rsid w:val="00ED4EBC"/>
    <w:rsid w:val="00ED7989"/>
    <w:rsid w:val="00EE161B"/>
    <w:rsid w:val="00EE7E7D"/>
    <w:rsid w:val="00F053C0"/>
    <w:rsid w:val="00F86F15"/>
    <w:rsid w:val="00FB3789"/>
    <w:rsid w:val="00FB4800"/>
    <w:rsid w:val="00FE7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15408"/>
  <w15:docId w15:val="{59A31E90-F167-41D6-BDD8-65F2E45A3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1B4F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340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0499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999"/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50499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4999"/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character" w:styleId="Hyperlink">
    <w:name w:val="Hyperlink"/>
    <w:basedOn w:val="DefaultParagraphFont"/>
    <w:uiPriority w:val="99"/>
    <w:unhideWhenUsed/>
    <w:rsid w:val="00B22B03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2B03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C10E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84B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757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D4005-D7C6-4A49-B2A6-A9DA9D52D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1783</Words>
  <Characters>10169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korisnik</dc:creator>
  <cp:lastModifiedBy>Ivan Zivkovic</cp:lastModifiedBy>
  <cp:revision>3</cp:revision>
  <cp:lastPrinted>2023-04-22T07:31:00Z</cp:lastPrinted>
  <dcterms:created xsi:type="dcterms:W3CDTF">2024-06-05T18:45:00Z</dcterms:created>
  <dcterms:modified xsi:type="dcterms:W3CDTF">2024-06-05T18:45:00Z</dcterms:modified>
</cp:coreProperties>
</file>