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CF0A" w14:textId="77777777" w:rsidR="00C1225D" w:rsidRPr="00966B9F" w:rsidRDefault="00C1225D" w:rsidP="00C1225D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08253BC0" w14:textId="77777777" w:rsidR="00A046EB" w:rsidRPr="00966B9F" w:rsidRDefault="00A046EB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6578581" w14:textId="52B5164C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ОБРАЗАЦ </w:t>
      </w:r>
    </w:p>
    <w:p w14:paraId="76A992A8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7F80C3" w14:textId="77777777" w:rsidR="00962840" w:rsidRDefault="00C1225D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>ЗА ПРЕДЛОГЕ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 СУГЕСТИЈЕ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>И МИШЉЕЊА</w:t>
      </w:r>
      <w:r w:rsidR="00662066" w:rsidRPr="00966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9A8255C" w14:textId="77777777" w:rsidR="003C68E1" w:rsidRDefault="00B84F19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ПРЕДЛОЖЕНИ НАЦРТ ОДЛУКЕ О </w:t>
      </w:r>
      <w:r w:rsidR="003C68E1">
        <w:rPr>
          <w:rFonts w:ascii="Arial" w:hAnsi="Arial" w:cs="Arial"/>
          <w:b/>
          <w:sz w:val="22"/>
          <w:szCs w:val="22"/>
          <w:lang w:val="sr-Cyrl-RS"/>
        </w:rPr>
        <w:t xml:space="preserve">ДРУГОЈ ИЗМЕНИ И </w:t>
      </w:r>
    </w:p>
    <w:p w14:paraId="6B145B9D" w14:textId="120982AF" w:rsidR="009813D6" w:rsidRDefault="003C68E1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ДОПУНИ БУЏЕТА</w:t>
      </w:r>
      <w:r w:rsidR="00B84F1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C2E4C">
        <w:rPr>
          <w:rFonts w:ascii="Arial" w:hAnsi="Arial" w:cs="Arial"/>
          <w:b/>
          <w:sz w:val="22"/>
          <w:szCs w:val="22"/>
          <w:lang w:val="sr-Cyrl-RS"/>
        </w:rPr>
        <w:t>ГРАДА ЗАЈЕЧАРА ЗА 2024</w:t>
      </w:r>
      <w:r w:rsidR="00B84F19">
        <w:rPr>
          <w:rFonts w:ascii="Arial" w:hAnsi="Arial" w:cs="Arial"/>
          <w:b/>
          <w:sz w:val="22"/>
          <w:szCs w:val="22"/>
          <w:lang w:val="sr-Cyrl-RS"/>
        </w:rPr>
        <w:t>. ГОДИНУ</w:t>
      </w:r>
    </w:p>
    <w:p w14:paraId="238FB284" w14:textId="77777777" w:rsidR="003C68E1" w:rsidRPr="00966B9F" w:rsidRDefault="003C68E1" w:rsidP="005B5D6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bookmarkStart w:id="0" w:name="_GoBack"/>
      <w:bookmarkEnd w:id="0"/>
    </w:p>
    <w:p w14:paraId="070B7D4A" w14:textId="77777777" w:rsidR="00C1225D" w:rsidRPr="00966B9F" w:rsidRDefault="00C1225D" w:rsidP="00C1225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A046EB" w:rsidRPr="00966B9F" w14:paraId="6685D694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CFC08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D7E5E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432AB9B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453" w14:textId="77777777" w:rsidR="00C1225D" w:rsidRPr="00966B9F" w:rsidRDefault="00C1225D" w:rsidP="005B5D6E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Установа/Институција/</w:t>
            </w:r>
            <w:r w:rsidR="005B5D6E" w:rsidRPr="00966B9F">
              <w:rPr>
                <w:rFonts w:ascii="Arial" w:hAnsi="Arial" w:cs="Arial"/>
                <w:sz w:val="22"/>
                <w:szCs w:val="22"/>
                <w:lang w:val="sr-Cyrl-RS"/>
              </w:rPr>
              <w:t>О</w:t>
            </w: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527F5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6EB" w:rsidRPr="00966B9F" w14:paraId="1F72E12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4A2C3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EC87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25D" w:rsidRPr="00966B9F" w14:paraId="3491DC04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03B6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F2A99" w14:textId="77777777" w:rsidR="00C1225D" w:rsidRPr="00966B9F" w:rsidRDefault="00C1225D" w:rsidP="009400BC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25447" w14:textId="77777777" w:rsidR="00C1225D" w:rsidRDefault="00C1225D" w:rsidP="00C1225D">
      <w:pPr>
        <w:rPr>
          <w:rFonts w:ascii="Arial" w:hAnsi="Arial" w:cs="Arial"/>
          <w:sz w:val="22"/>
          <w:szCs w:val="22"/>
        </w:rPr>
      </w:pPr>
    </w:p>
    <w:p w14:paraId="5C5AD44F" w14:textId="77777777" w:rsidR="003C68E1" w:rsidRPr="00966B9F" w:rsidRDefault="003C68E1" w:rsidP="00C1225D">
      <w:pPr>
        <w:rPr>
          <w:rFonts w:ascii="Arial" w:hAnsi="Arial" w:cs="Arial"/>
          <w:sz w:val="22"/>
          <w:szCs w:val="22"/>
        </w:rPr>
      </w:pPr>
    </w:p>
    <w:p w14:paraId="065804EF" w14:textId="77777777" w:rsidR="00C1225D" w:rsidRPr="00966B9F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9C1EFD4" w14:textId="77777777" w:rsidR="00C1225D" w:rsidRPr="003C68E1" w:rsidRDefault="00C1225D" w:rsidP="00C1225D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C68E1">
        <w:rPr>
          <w:rFonts w:ascii="Arial" w:hAnsi="Arial" w:cs="Arial"/>
          <w:sz w:val="22"/>
          <w:szCs w:val="22"/>
          <w:lang w:val="sr-Cyrl-RS"/>
        </w:rPr>
        <w:t>ПРЕДЛОЗИ,  СУГЕСТИЈЕ И МИШЉЕЊА</w:t>
      </w:r>
    </w:p>
    <w:p w14:paraId="60258B53" w14:textId="77777777" w:rsidR="003C68E1" w:rsidRPr="003C68E1" w:rsidRDefault="006C2E4C" w:rsidP="003C68E1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C68E1">
        <w:rPr>
          <w:rFonts w:ascii="Arial" w:hAnsi="Arial" w:cs="Arial"/>
          <w:sz w:val="22"/>
          <w:szCs w:val="22"/>
          <w:lang w:val="sr-Cyrl-RS"/>
        </w:rPr>
        <w:t xml:space="preserve">НА НАЦРТ ОДЛУКЕ </w:t>
      </w:r>
      <w:r w:rsidR="003C68E1" w:rsidRPr="003C68E1">
        <w:rPr>
          <w:rFonts w:ascii="Arial" w:hAnsi="Arial" w:cs="Arial"/>
          <w:sz w:val="22"/>
          <w:szCs w:val="22"/>
          <w:lang w:val="sr-Cyrl-RS"/>
        </w:rPr>
        <w:t xml:space="preserve">О ДРУГОЈ ИЗМЕНИ И </w:t>
      </w:r>
    </w:p>
    <w:p w14:paraId="1B5ED296" w14:textId="77777777" w:rsidR="003C68E1" w:rsidRPr="003C68E1" w:rsidRDefault="003C68E1" w:rsidP="003C68E1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C68E1">
        <w:rPr>
          <w:rFonts w:ascii="Arial" w:hAnsi="Arial" w:cs="Arial"/>
          <w:sz w:val="22"/>
          <w:szCs w:val="22"/>
          <w:lang w:val="sr-Cyrl-RS"/>
        </w:rPr>
        <w:t>ДОПУНИ БУЏЕТА ГРАДА ЗАЈЕЧАРА ЗА 2024. ГОДИНУ</w:t>
      </w:r>
    </w:p>
    <w:p w14:paraId="1FC17965" w14:textId="77777777" w:rsidR="003C68E1" w:rsidRPr="003C68E1" w:rsidRDefault="003C68E1" w:rsidP="003C68E1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8CF9CC3" w14:textId="31A9F4EA" w:rsidR="005B5D6E" w:rsidRPr="00966B9F" w:rsidRDefault="005B5D6E" w:rsidP="00962840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FBDB611" w14:textId="77777777" w:rsidR="00C1225D" w:rsidRPr="00966B9F" w:rsidRDefault="00C1225D" w:rsidP="00C1225D">
      <w:pPr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  </w:t>
      </w:r>
    </w:p>
    <w:p w14:paraId="7103BBB9" w14:textId="7777777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1:</w:t>
      </w:r>
    </w:p>
    <w:p w14:paraId="3745ABC8" w14:textId="62AC0035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  <w:t>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</w:p>
    <w:p w14:paraId="3E92E965" w14:textId="353B96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</w:t>
      </w:r>
    </w:p>
    <w:p w14:paraId="2510A6C7" w14:textId="0ADFD61A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ADAE707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0ADDBD01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1:</w:t>
      </w:r>
    </w:p>
    <w:p w14:paraId="18E0CA90" w14:textId="5125B401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</w:t>
      </w:r>
    </w:p>
    <w:p w14:paraId="02C7AB71" w14:textId="33C7E20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6B61813" w14:textId="1ACC7657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A63410D" w14:textId="77777777" w:rsid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2C65803" w14:textId="4DF8BC7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Предлог/сугестија 2:</w:t>
      </w:r>
    </w:p>
    <w:p w14:paraId="5E2B2D06" w14:textId="2CC37A6C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96B3963" w14:textId="3E84D056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1856E9E" w14:textId="18B3B749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CB6F84C" w14:textId="245241EB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2602E2F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1ED8B238" w14:textId="77777777" w:rsidR="00966B9F" w:rsidRPr="00966B9F" w:rsidRDefault="00966B9F" w:rsidP="00966B9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Образложење предлога/сугестије 2:</w:t>
      </w:r>
    </w:p>
    <w:p w14:paraId="7A39CC75" w14:textId="599516F4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202813B" w14:textId="7E19AF70" w:rsidR="00966B9F" w:rsidRPr="00966B9F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31BB4A62" w14:textId="166EDBD8" w:rsidR="00C1225D" w:rsidRDefault="00966B9F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1EDED9D3" w14:textId="436497B8" w:rsidR="00B84F19" w:rsidRDefault="00B84F19" w:rsidP="00966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51D4657" w14:textId="2ADD21B4" w:rsidR="00B84F19" w:rsidRDefault="00B84F19" w:rsidP="00B84F19">
      <w:pPr>
        <w:rPr>
          <w:rFonts w:ascii="Arial" w:hAnsi="Arial" w:cs="Arial"/>
          <w:sz w:val="22"/>
          <w:szCs w:val="22"/>
          <w:lang w:val="sr-Cyrl-RS"/>
        </w:rPr>
      </w:pPr>
    </w:p>
    <w:p w14:paraId="3DB1E4E3" w14:textId="3D0CAE3F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Предлог/сугестија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6CA6BB66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3701BC9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EE6BEDF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4535241D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22B741BB" w14:textId="77777777" w:rsidR="00B84F19" w:rsidRPr="00966B9F" w:rsidRDefault="00B84F19" w:rsidP="00B84F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6B616A90" w14:textId="5FF5A23D" w:rsidR="00B84F19" w:rsidRPr="00966B9F" w:rsidRDefault="00B84F19" w:rsidP="00B84F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Образложење предлога/сугестије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13420908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67612EFA" w14:textId="77777777" w:rsidR="00B84F19" w:rsidRPr="00966B9F" w:rsidRDefault="00B84F19" w:rsidP="00B84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0062B58F" w14:textId="36AAD64C" w:rsidR="00B84F19" w:rsidRPr="00B84F19" w:rsidRDefault="00B84F19" w:rsidP="006C2E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sectPr w:rsidR="00B84F19" w:rsidRPr="00B84F19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D"/>
    <w:rsid w:val="00082BEF"/>
    <w:rsid w:val="001825F2"/>
    <w:rsid w:val="002E1256"/>
    <w:rsid w:val="00315CA1"/>
    <w:rsid w:val="003C68E1"/>
    <w:rsid w:val="004B6E9E"/>
    <w:rsid w:val="005B5D6E"/>
    <w:rsid w:val="00662066"/>
    <w:rsid w:val="006C2E4C"/>
    <w:rsid w:val="006F3206"/>
    <w:rsid w:val="00757548"/>
    <w:rsid w:val="00810E29"/>
    <w:rsid w:val="00824021"/>
    <w:rsid w:val="00962840"/>
    <w:rsid w:val="00966B9F"/>
    <w:rsid w:val="009813D6"/>
    <w:rsid w:val="00A046EB"/>
    <w:rsid w:val="00A92372"/>
    <w:rsid w:val="00B50626"/>
    <w:rsid w:val="00B84F19"/>
    <w:rsid w:val="00BF3A32"/>
    <w:rsid w:val="00C1225D"/>
    <w:rsid w:val="00D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6BD3"/>
  <w15:docId w15:val="{DE8992DB-56FC-43C6-B7FC-9178D44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Gabriela Begic</cp:lastModifiedBy>
  <cp:revision>3</cp:revision>
  <cp:lastPrinted>2020-10-06T12:53:00Z</cp:lastPrinted>
  <dcterms:created xsi:type="dcterms:W3CDTF">2024-05-30T09:02:00Z</dcterms:created>
  <dcterms:modified xsi:type="dcterms:W3CDTF">2024-05-30T09:04:00Z</dcterms:modified>
</cp:coreProperties>
</file>