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FB" w:rsidRPr="009734B4" w:rsidRDefault="009734B4" w:rsidP="009734B4">
      <w:pPr>
        <w:spacing w:before="36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Образац ЛИ-5/25-ЗАЈ</w:t>
      </w:r>
    </w:p>
    <w:p w:rsidR="00AF10FB" w:rsidRDefault="00AF10FB" w:rsidP="007360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7" w:rsidRPr="006F0BDE" w:rsidRDefault="00736007" w:rsidP="007360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</w:rPr>
        <w:t>П Р И Ј А В А</w:t>
      </w:r>
    </w:p>
    <w:p w:rsidR="00736007" w:rsidRDefault="00736007" w:rsidP="007360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ДОМАЋЕГ ПОСМАТРАЧА ЗА ПОСМАТРАЊЕ РАДА ОРГАНА </w:t>
      </w:r>
    </w:p>
    <w:p w:rsidR="00736007" w:rsidRDefault="00736007" w:rsidP="007360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СПРОВОЂЕЊЕ ИЗБОРА ЗА ОДБОРНИКЕ СКУПШТИНЕ ГРАДА </w:t>
      </w:r>
      <w:r w:rsidR="009734B4">
        <w:rPr>
          <w:rFonts w:ascii="Times New Roman" w:hAnsi="Times New Roman" w:cs="Times New Roman"/>
          <w:b/>
          <w:bCs/>
          <w:sz w:val="24"/>
          <w:szCs w:val="24"/>
        </w:rPr>
        <w:t>ЗАЈЕЧАРА РАСПИСАНИХ ЗА 8. ЈУН 2025.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</w:p>
    <w:p w:rsidR="00736007" w:rsidRDefault="00736007" w:rsidP="007360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07" w:rsidRDefault="00736007" w:rsidP="00973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Удружење __________________________________________________________________</w:t>
      </w:r>
    </w:p>
    <w:p w:rsidR="00736007" w:rsidRPr="00815115" w:rsidRDefault="00736007" w:rsidP="007360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(назив удружења)</w:t>
      </w:r>
    </w:p>
    <w:p w:rsidR="00736007" w:rsidRDefault="00736007" w:rsidP="00736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973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6007" w:rsidRPr="00815115" w:rsidRDefault="00736007" w:rsidP="007360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(седиште и адреса удружења)</w:t>
      </w:r>
    </w:p>
    <w:p w:rsidR="00736007" w:rsidRDefault="00736007" w:rsidP="00736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973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6007" w:rsidRPr="00815115" w:rsidRDefault="00736007" w:rsidP="007360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(контакт телефони, адреса за пријем електронске поште)</w:t>
      </w:r>
    </w:p>
    <w:p w:rsidR="00736007" w:rsidRDefault="00736007" w:rsidP="00736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973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 пријаву за посматрање рада:</w:t>
      </w:r>
    </w:p>
    <w:p w:rsidR="00736007" w:rsidRDefault="00736007" w:rsidP="00736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7360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34"/>
      </w:tblGrid>
      <w:tr w:rsidR="00736007" w:rsidRPr="00984742" w:rsidTr="005C001C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736007" w:rsidP="005C001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736007" w:rsidP="005C001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Градске изборне комисије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1C42B2" w:rsidP="005C001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007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9E7F38">
              <w:rPr>
                <w:rFonts w:ascii="Times New Roman" w:hAnsi="Times New Roman" w:cs="Times New Roman"/>
                <w:sz w:val="24"/>
                <w:szCs w:val="24"/>
              </w:rPr>
            </w:r>
            <w:r w:rsidR="009E7F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736007" w:rsidRPr="00984742" w:rsidTr="005C001C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736007" w:rsidP="005C001C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736007" w:rsidP="005C001C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1C42B2" w:rsidP="005C001C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007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9E7F38">
              <w:rPr>
                <w:rFonts w:ascii="Times New Roman" w:hAnsi="Times New Roman" w:cs="Times New Roman"/>
                <w:sz w:val="24"/>
                <w:szCs w:val="24"/>
              </w:rPr>
            </w:r>
            <w:r w:rsidR="009E7F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736007" w:rsidRDefault="00736007" w:rsidP="00736007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:rsidR="00736007" w:rsidRPr="00984742" w:rsidRDefault="00736007" w:rsidP="00736007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9734B4">
        <w:rPr>
          <w:rFonts w:ascii="Times New Roman" w:hAnsi="Times New Roman" w:cs="Times New Roman"/>
          <w:sz w:val="24"/>
          <w:szCs w:val="24"/>
          <w:lang w:val="ru-RU"/>
        </w:rPr>
        <w:t>____ 2025</w:t>
      </w:r>
      <w:r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:rsidR="00736007" w:rsidRPr="00EC7FCB" w:rsidRDefault="009E7F38" w:rsidP="00736007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</w:t>
      </w:r>
      <w:r w:rsidR="00736007"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(место)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="00736007"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736007" w:rsidRPr="00EC7FCB">
        <w:rPr>
          <w:rFonts w:ascii="Times New Roman" w:hAnsi="Times New Roman" w:cs="Times New Roman"/>
          <w:sz w:val="20"/>
          <w:szCs w:val="20"/>
        </w:rPr>
        <w:t>дан и месец</w:t>
      </w:r>
      <w:r w:rsidR="00736007"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E7F38" w:rsidRDefault="009734B4" w:rsidP="009E7F38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36007"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Заступник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7F3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736007"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(потпис) </w:t>
      </w:r>
      <w:r w:rsidR="00736007"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36007" w:rsidRPr="00B43489" w:rsidRDefault="009734B4" w:rsidP="009E7F38">
      <w:pPr>
        <w:tabs>
          <w:tab w:val="center" w:pos="6327"/>
        </w:tabs>
        <w:spacing w:after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36007" w:rsidRPr="00984742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36007"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8E21B2" w:rsidRDefault="00736007" w:rsidP="009E7F38">
      <w:pPr>
        <w:tabs>
          <w:tab w:val="center" w:pos="6327"/>
        </w:tabs>
        <w:spacing w:after="1920"/>
        <w:jc w:val="both"/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прилаже списак представника домаћег посматрача, у писменој и електронској форми, на Обрасцу </w:t>
      </w:r>
      <w:r w:rsidR="00792004">
        <w:rPr>
          <w:rFonts w:ascii="Times New Roman" w:hAnsi="Times New Roman" w:cs="Times New Roman"/>
          <w:sz w:val="20"/>
          <w:szCs w:val="20"/>
          <w:lang w:val="ru-RU"/>
        </w:rPr>
        <w:t>ЛИ-6/25-ЗАЈ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E7F38">
        <w:t xml:space="preserve"> </w:t>
      </w:r>
    </w:p>
    <w:sectPr w:rsidR="008E21B2" w:rsidSect="0085177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36007"/>
    <w:rsid w:val="001C42B2"/>
    <w:rsid w:val="006258F8"/>
    <w:rsid w:val="00736007"/>
    <w:rsid w:val="00792004"/>
    <w:rsid w:val="007B09C0"/>
    <w:rsid w:val="008E21B2"/>
    <w:rsid w:val="009734B4"/>
    <w:rsid w:val="009E7F38"/>
    <w:rsid w:val="00AF10FB"/>
    <w:rsid w:val="00DB69AC"/>
    <w:rsid w:val="00E5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4D2C"/>
  <w15:docId w15:val="{6232FDAB-194D-4B42-8049-21E0708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07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Đorđević</dc:creator>
  <cp:lastModifiedBy>Dragan Stojanovic</cp:lastModifiedBy>
  <cp:revision>5</cp:revision>
  <dcterms:created xsi:type="dcterms:W3CDTF">2024-05-02T14:42:00Z</dcterms:created>
  <dcterms:modified xsi:type="dcterms:W3CDTF">2025-04-16T19:27:00Z</dcterms:modified>
</cp:coreProperties>
</file>